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F2" w:rsidRPr="005678F2" w:rsidRDefault="003D1CCD" w:rsidP="003D1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PC\Desktop\общ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обществ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dt>
      <w:sdtPr>
        <w:rPr>
          <w:rFonts w:ascii="Calibri" w:eastAsia="Times New Roman" w:hAnsi="Calibri" w:cs="Times New Roman"/>
          <w:lang w:eastAsia="ru-RU"/>
        </w:rPr>
        <w:id w:val="30419166"/>
      </w:sdtPr>
      <w:sdtEndPr>
        <w:rPr>
          <w:sz w:val="24"/>
          <w:szCs w:val="24"/>
        </w:rPr>
      </w:sdtEndPr>
      <w:sdtContent>
        <w:p w:rsidR="00974218" w:rsidRDefault="00974218" w:rsidP="00974218">
          <w:pPr>
            <w:keepNext/>
            <w:keepLines/>
            <w:spacing w:before="480" w:after="0" w:line="360" w:lineRule="auto"/>
            <w:jc w:val="center"/>
            <w:rPr>
              <w:rFonts w:ascii="Calibri" w:eastAsia="Times New Roman" w:hAnsi="Calibri" w:cs="Times New Roman"/>
              <w:lang w:eastAsia="ru-RU"/>
            </w:rPr>
          </w:pPr>
        </w:p>
        <w:p w:rsidR="005678F2" w:rsidRPr="00974218" w:rsidRDefault="005678F2" w:rsidP="00974218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974218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</w:p>
        <w:p w:rsidR="005678F2" w:rsidRPr="00974218" w:rsidRDefault="005678F2" w:rsidP="00974218">
          <w:pPr>
            <w:spacing w:line="360" w:lineRule="auto"/>
            <w:rPr>
              <w:rFonts w:ascii="Calibri" w:eastAsia="Times New Roman" w:hAnsi="Calibri" w:cs="Times New Roman"/>
            </w:rPr>
          </w:pPr>
        </w:p>
        <w:p w:rsidR="005678F2" w:rsidRPr="00974218" w:rsidRDefault="005678F2" w:rsidP="00974218">
          <w:pPr>
            <w:tabs>
              <w:tab w:val="right" w:leader="dot" w:pos="9345"/>
            </w:tabs>
            <w:spacing w:after="100" w:line="36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r w:rsidRPr="0097421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97421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97421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28336720" w:history="1">
            <w:r w:rsidRPr="009742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Планируемые результаты освоения учебного предмета: личностные, метапредметные, предметные.</w:t>
            </w:r>
            <w:r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_Toc528336720 \h </w:instrText>
            </w:r>
            <w:r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3</w:t>
            </w:r>
            <w:r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5678F2" w:rsidRPr="00974218" w:rsidRDefault="000929B6" w:rsidP="00974218">
          <w:pPr>
            <w:tabs>
              <w:tab w:val="right" w:leader="dot" w:pos="9345"/>
            </w:tabs>
            <w:spacing w:after="100" w:line="360" w:lineRule="auto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28336721" w:history="1">
            <w:r w:rsidR="005678F2" w:rsidRPr="009742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Личностные результаты освоения основной образовательной программы:</w:t>
            </w:r>
            <w:r w:rsidR="005678F2"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="005678F2"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5678F2"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_Toc528336721 \h </w:instrText>
            </w:r>
            <w:r w:rsidR="005678F2"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="005678F2"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5678F2"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3</w:t>
            </w:r>
            <w:r w:rsidR="005678F2"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5678F2" w:rsidRPr="00974218" w:rsidRDefault="000929B6" w:rsidP="00974218">
          <w:pPr>
            <w:tabs>
              <w:tab w:val="right" w:leader="dot" w:pos="9345"/>
            </w:tabs>
            <w:spacing w:after="100" w:line="36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28336722" w:history="1">
            <w:r w:rsidR="005678F2" w:rsidRPr="009742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Метапредметные результаты освоения ООП</w:t>
            </w:r>
            <w:r w:rsidR="005678F2"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="005678F2"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5678F2"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_Toc528336722 \h </w:instrText>
            </w:r>
            <w:r w:rsidR="005678F2"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="005678F2"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5678F2"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5</w:t>
            </w:r>
            <w:r w:rsidR="005678F2"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5678F2" w:rsidRPr="00974218" w:rsidRDefault="000929B6" w:rsidP="00974218">
          <w:pPr>
            <w:tabs>
              <w:tab w:val="right" w:leader="dot" w:pos="9345"/>
            </w:tabs>
            <w:spacing w:after="100" w:line="36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28336723" w:history="1">
            <w:r w:rsidR="005678F2" w:rsidRPr="00974218">
              <w:rPr>
                <w:rFonts w:ascii="Times New Roman" w:eastAsia="Times New Roman" w:hAnsi="Times New Roman" w:cs="Times New Roman"/>
                <w:iCs/>
                <w:noProof/>
                <w:spacing w:val="15"/>
                <w:sz w:val="24"/>
                <w:szCs w:val="24"/>
                <w:lang w:eastAsia="ru-RU"/>
              </w:rPr>
              <w:t>Предметные результаты</w:t>
            </w:r>
            <w:r w:rsidR="005678F2" w:rsidRPr="0097421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.</w:t>
            </w:r>
            <w:r w:rsidR="005678F2"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="005678F2"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5678F2"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_Toc528336723 \h </w:instrText>
            </w:r>
            <w:r w:rsidR="005678F2"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="005678F2"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5678F2"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13</w:t>
            </w:r>
            <w:r w:rsidR="005678F2"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5678F2" w:rsidRPr="00974218" w:rsidRDefault="000929B6" w:rsidP="00974218">
          <w:pPr>
            <w:tabs>
              <w:tab w:val="right" w:leader="dot" w:pos="9345"/>
            </w:tabs>
            <w:spacing w:after="100" w:line="36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28336724" w:history="1">
            <w:r w:rsidR="005678F2" w:rsidRPr="009742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Содержание учебного предмета.</w:t>
            </w:r>
            <w:r w:rsidR="005678F2"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="005678F2"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5678F2"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_Toc528336724 \h </w:instrText>
            </w:r>
            <w:r w:rsidR="005678F2"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="005678F2"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5678F2"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20</w:t>
            </w:r>
            <w:r w:rsidR="005678F2"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5678F2" w:rsidRPr="00974218" w:rsidRDefault="000929B6" w:rsidP="00974218">
          <w:pPr>
            <w:tabs>
              <w:tab w:val="right" w:leader="dot" w:pos="9345"/>
            </w:tabs>
            <w:spacing w:after="100" w:line="36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28336725" w:history="1">
            <w:r w:rsidR="005678F2" w:rsidRPr="009742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Тематическое планирование с определением основных видов учебной деятельности</w:t>
            </w:r>
            <w:r w:rsidR="005678F2"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="005678F2"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5678F2"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_Toc528336725 \h </w:instrText>
            </w:r>
            <w:r w:rsidR="005678F2"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="005678F2"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5678F2"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26</w:t>
            </w:r>
            <w:r w:rsidR="005678F2" w:rsidRPr="0097421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5678F2" w:rsidRPr="00974218" w:rsidRDefault="005678F2" w:rsidP="00974218">
          <w:pPr>
            <w:spacing w:line="360" w:lineRule="auto"/>
            <w:rPr>
              <w:rFonts w:ascii="Calibri" w:eastAsia="Times New Roman" w:hAnsi="Calibri" w:cs="Times New Roman"/>
              <w:sz w:val="24"/>
              <w:szCs w:val="24"/>
              <w:lang w:eastAsia="ru-RU"/>
            </w:rPr>
          </w:pPr>
          <w:r w:rsidRPr="0097421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:rsidR="005678F2" w:rsidRPr="00974218" w:rsidRDefault="005678F2" w:rsidP="005678F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678F2" w:rsidRPr="00974218" w:rsidRDefault="005678F2" w:rsidP="005678F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678F2" w:rsidRPr="00974218" w:rsidRDefault="005678F2" w:rsidP="005678F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678F2" w:rsidRPr="005678F2" w:rsidRDefault="005678F2" w:rsidP="005678F2">
      <w:pPr>
        <w:rPr>
          <w:rFonts w:ascii="Calibri" w:eastAsia="Times New Roman" w:hAnsi="Calibri" w:cs="Times New Roman"/>
          <w:lang w:eastAsia="ru-RU"/>
        </w:rPr>
      </w:pPr>
    </w:p>
    <w:p w:rsidR="005678F2" w:rsidRPr="005678F2" w:rsidRDefault="005678F2" w:rsidP="005678F2">
      <w:pPr>
        <w:rPr>
          <w:rFonts w:ascii="Calibri" w:eastAsia="Times New Roman" w:hAnsi="Calibri" w:cs="Times New Roman"/>
          <w:lang w:eastAsia="ru-RU"/>
        </w:rPr>
      </w:pPr>
    </w:p>
    <w:p w:rsidR="005678F2" w:rsidRPr="005678F2" w:rsidRDefault="005678F2" w:rsidP="005678F2">
      <w:pPr>
        <w:rPr>
          <w:rFonts w:ascii="Calibri" w:eastAsia="Times New Roman" w:hAnsi="Calibri" w:cs="Times New Roman"/>
          <w:lang w:eastAsia="ru-RU"/>
        </w:rPr>
      </w:pPr>
    </w:p>
    <w:p w:rsidR="005678F2" w:rsidRPr="005678F2" w:rsidRDefault="005678F2" w:rsidP="005678F2">
      <w:pPr>
        <w:rPr>
          <w:rFonts w:ascii="Calibri" w:eastAsia="Times New Roman" w:hAnsi="Calibri" w:cs="Times New Roman"/>
          <w:lang w:eastAsia="ru-RU"/>
        </w:rPr>
      </w:pPr>
    </w:p>
    <w:p w:rsidR="005678F2" w:rsidRPr="005678F2" w:rsidRDefault="005678F2" w:rsidP="005678F2">
      <w:pPr>
        <w:rPr>
          <w:rFonts w:ascii="Calibri" w:eastAsia="Times New Roman" w:hAnsi="Calibri" w:cs="Times New Roman"/>
          <w:lang w:eastAsia="ru-RU"/>
        </w:rPr>
      </w:pPr>
    </w:p>
    <w:p w:rsidR="005678F2" w:rsidRPr="005678F2" w:rsidRDefault="005678F2" w:rsidP="005678F2">
      <w:pPr>
        <w:rPr>
          <w:rFonts w:ascii="Calibri" w:eastAsia="Times New Roman" w:hAnsi="Calibri" w:cs="Times New Roman"/>
          <w:lang w:eastAsia="ru-RU"/>
        </w:rPr>
      </w:pPr>
    </w:p>
    <w:p w:rsidR="005678F2" w:rsidRPr="005678F2" w:rsidRDefault="005678F2" w:rsidP="005678F2">
      <w:pPr>
        <w:rPr>
          <w:rFonts w:ascii="Calibri" w:eastAsia="Times New Roman" w:hAnsi="Calibri" w:cs="Times New Roman"/>
          <w:lang w:eastAsia="ru-RU"/>
        </w:rPr>
      </w:pPr>
    </w:p>
    <w:p w:rsidR="005678F2" w:rsidRPr="005678F2" w:rsidRDefault="005678F2" w:rsidP="005678F2">
      <w:pPr>
        <w:rPr>
          <w:rFonts w:ascii="Calibri" w:eastAsia="Times New Roman" w:hAnsi="Calibri" w:cs="Times New Roman"/>
          <w:lang w:eastAsia="ru-RU"/>
        </w:rPr>
      </w:pPr>
    </w:p>
    <w:p w:rsidR="005678F2" w:rsidRPr="005678F2" w:rsidRDefault="005678F2" w:rsidP="005678F2">
      <w:pPr>
        <w:rPr>
          <w:rFonts w:ascii="Calibri" w:eastAsia="Times New Roman" w:hAnsi="Calibri" w:cs="Times New Roman"/>
          <w:lang w:eastAsia="ru-RU"/>
        </w:rPr>
      </w:pPr>
    </w:p>
    <w:p w:rsidR="005678F2" w:rsidRPr="005678F2" w:rsidRDefault="005678F2" w:rsidP="005678F2">
      <w:pPr>
        <w:rPr>
          <w:rFonts w:ascii="Calibri" w:eastAsia="Times New Roman" w:hAnsi="Calibri" w:cs="Times New Roman"/>
          <w:lang w:eastAsia="ru-RU"/>
        </w:rPr>
      </w:pPr>
    </w:p>
    <w:p w:rsidR="005678F2" w:rsidRPr="005678F2" w:rsidRDefault="005678F2" w:rsidP="005678F2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bookmarkStart w:id="1" w:name="_Toc528249737"/>
      <w:bookmarkStart w:id="2" w:name="_Toc528269324"/>
      <w:bookmarkStart w:id="3" w:name="_Toc528274314"/>
    </w:p>
    <w:p w:rsidR="005678F2" w:rsidRPr="005678F2" w:rsidRDefault="005678F2" w:rsidP="005678F2">
      <w:pPr>
        <w:rPr>
          <w:rFonts w:ascii="Calibri" w:eastAsia="Times New Roman" w:hAnsi="Calibri" w:cs="Times New Roman"/>
          <w:lang w:eastAsia="ru-RU"/>
        </w:rPr>
      </w:pPr>
    </w:p>
    <w:p w:rsidR="005678F2" w:rsidRPr="005678F2" w:rsidRDefault="005678F2" w:rsidP="005678F2">
      <w:pPr>
        <w:rPr>
          <w:rFonts w:ascii="Calibri" w:eastAsia="Times New Roman" w:hAnsi="Calibri" w:cs="Times New Roman"/>
          <w:lang w:eastAsia="ru-RU"/>
        </w:rPr>
      </w:pPr>
    </w:p>
    <w:p w:rsidR="005678F2" w:rsidRPr="005678F2" w:rsidRDefault="005678F2" w:rsidP="005678F2">
      <w:pPr>
        <w:rPr>
          <w:rFonts w:ascii="Calibri" w:eastAsia="Times New Roman" w:hAnsi="Calibri" w:cs="Times New Roman"/>
          <w:lang w:eastAsia="ru-RU"/>
        </w:rPr>
      </w:pPr>
    </w:p>
    <w:p w:rsidR="005678F2" w:rsidRPr="005678F2" w:rsidRDefault="005678F2" w:rsidP="005678F2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Toc528336720"/>
      <w:r w:rsidRPr="00567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Планируемые результаты освоения учебного предмета: личностные, </w:t>
      </w:r>
      <w:proofErr w:type="spellStart"/>
      <w:r w:rsidRPr="00567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567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предметные.</w:t>
      </w:r>
      <w:bookmarkEnd w:id="1"/>
      <w:bookmarkEnd w:id="2"/>
      <w:bookmarkEnd w:id="3"/>
      <w:bookmarkEnd w:id="4"/>
    </w:p>
    <w:p w:rsidR="005678F2" w:rsidRPr="005678F2" w:rsidRDefault="005678F2" w:rsidP="005678F2">
      <w:pPr>
        <w:rPr>
          <w:rFonts w:ascii="Calibri" w:eastAsia="Times New Roman" w:hAnsi="Calibri" w:cs="Times New Roman"/>
          <w:lang w:eastAsia="ru-RU"/>
        </w:rPr>
      </w:pPr>
    </w:p>
    <w:p w:rsidR="005678F2" w:rsidRPr="005678F2" w:rsidRDefault="005678F2" w:rsidP="005678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обеспечивает формирование личностных, </w:t>
      </w:r>
      <w:proofErr w:type="spellStart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у учащихся.</w:t>
      </w:r>
    </w:p>
    <w:p w:rsidR="005678F2" w:rsidRPr="005678F2" w:rsidRDefault="005678F2" w:rsidP="005678F2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bookmarkStart w:id="5" w:name="_Toc528249738"/>
      <w:bookmarkStart w:id="6" w:name="_Toc528269325"/>
      <w:bookmarkStart w:id="7" w:name="_Toc528274315"/>
      <w:bookmarkStart w:id="8" w:name="_Toc528336721"/>
      <w:r w:rsidRPr="0056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5678F2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программы:</w:t>
      </w:r>
      <w:bookmarkEnd w:id="5"/>
      <w:bookmarkEnd w:id="6"/>
      <w:bookmarkEnd w:id="7"/>
      <w:bookmarkEnd w:id="8"/>
    </w:p>
    <w:p w:rsidR="005678F2" w:rsidRPr="005678F2" w:rsidRDefault="005678F2" w:rsidP="005678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678F2" w:rsidRPr="005678F2" w:rsidRDefault="005678F2" w:rsidP="005678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678F2" w:rsidRPr="005678F2" w:rsidRDefault="005678F2" w:rsidP="005678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значения нравственности, веры и религии в жизни </w:t>
      </w: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человека, семьи и общества). </w:t>
      </w:r>
      <w:proofErr w:type="spellStart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678F2" w:rsidRPr="005678F2" w:rsidRDefault="005678F2" w:rsidP="005678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678F2" w:rsidRPr="005678F2" w:rsidRDefault="005678F2" w:rsidP="005678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конвенционирования</w:t>
      </w:r>
      <w:proofErr w:type="spellEnd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институтами</w:t>
      </w:r>
      <w:proofErr w:type="gramStart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;и</w:t>
      </w:r>
      <w:proofErr w:type="gramEnd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дентификация</w:t>
      </w:r>
      <w:proofErr w:type="spellEnd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5678F2" w:rsidRPr="005678F2" w:rsidRDefault="005678F2" w:rsidP="005678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здорового и безопасного образа жизни; </w:t>
      </w:r>
      <w:proofErr w:type="spellStart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678F2" w:rsidRPr="005678F2" w:rsidRDefault="005678F2" w:rsidP="005678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</w:t>
      </w: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понимать художественные произведения, отражающие разные этнокультурные традиции; </w:t>
      </w:r>
      <w:proofErr w:type="spellStart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выраженной</w:t>
      </w:r>
      <w:proofErr w:type="gramEnd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5678F2" w:rsidRPr="005678F2" w:rsidRDefault="005678F2" w:rsidP="005678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5678F2" w:rsidRPr="005678F2" w:rsidRDefault="005678F2" w:rsidP="005678F2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_Toc405145649"/>
      <w:bookmarkStart w:id="10" w:name="_Toc406058978"/>
      <w:bookmarkStart w:id="11" w:name="_Toc409691627"/>
      <w:bookmarkStart w:id="12" w:name="_Toc410653951"/>
      <w:bookmarkStart w:id="13" w:name="_Toc414553132"/>
      <w:bookmarkStart w:id="14" w:name="_Toc528249739"/>
      <w:bookmarkStart w:id="15" w:name="_Toc528269326"/>
      <w:bookmarkStart w:id="16" w:name="_Toc528274316"/>
      <w:bookmarkStart w:id="17" w:name="_Toc528336722"/>
      <w:proofErr w:type="spellStart"/>
      <w:r w:rsidRPr="00567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567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освоения ООП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5678F2" w:rsidRPr="005678F2" w:rsidRDefault="005678F2" w:rsidP="005678F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678F2" w:rsidRPr="005678F2" w:rsidRDefault="005678F2" w:rsidP="005678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включают освоенные </w:t>
      </w:r>
      <w:proofErr w:type="spellStart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обучающимисямежпредметные</w:t>
      </w:r>
      <w:proofErr w:type="spellEnd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</w:t>
      </w:r>
      <w:proofErr w:type="spellStart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действия</w:t>
      </w:r>
      <w:proofErr w:type="spellEnd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(регулятивные, познавательные,</w:t>
      </w: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коммуникативные).</w:t>
      </w:r>
    </w:p>
    <w:p w:rsidR="005678F2" w:rsidRPr="005678F2" w:rsidRDefault="005678F2" w:rsidP="005678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6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56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понятия</w:t>
      </w:r>
    </w:p>
    <w:p w:rsidR="005678F2" w:rsidRPr="005678F2" w:rsidRDefault="005678F2" w:rsidP="005678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 таких, как система, </w:t>
      </w:r>
      <w:r w:rsidRPr="005678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678F2" w:rsidRPr="005678F2" w:rsidRDefault="005678F2" w:rsidP="005678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678F2" w:rsidRPr="005678F2" w:rsidRDefault="005678F2" w:rsidP="005678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5678F2" w:rsidRPr="005678F2" w:rsidRDefault="005678F2" w:rsidP="005678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678F2" w:rsidRPr="005678F2" w:rsidRDefault="005678F2" w:rsidP="005678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заполнять и дополнять таблицы, схемы, диаграммы, тексты.</w:t>
      </w:r>
    </w:p>
    <w:p w:rsidR="005678F2" w:rsidRPr="005678F2" w:rsidRDefault="005678F2" w:rsidP="005678F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 учебного предмета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678F2" w:rsidRPr="005678F2" w:rsidRDefault="005678F2" w:rsidP="005678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8F2" w:rsidRPr="005678F2" w:rsidRDefault="005678F2" w:rsidP="005678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5678F2" w:rsidRPr="005678F2" w:rsidRDefault="005678F2" w:rsidP="00974218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678F2" w:rsidRPr="005678F2" w:rsidRDefault="005678F2" w:rsidP="00974218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5678F2" w:rsidRPr="005678F2" w:rsidRDefault="005678F2" w:rsidP="00974218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5678F2" w:rsidRPr="005678F2" w:rsidRDefault="005678F2" w:rsidP="00974218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5678F2" w:rsidRPr="005678F2" w:rsidRDefault="005678F2" w:rsidP="00974218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5678F2" w:rsidRPr="005678F2" w:rsidRDefault="005678F2" w:rsidP="00974218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5678F2" w:rsidRPr="005678F2" w:rsidRDefault="005678F2" w:rsidP="00974218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678F2" w:rsidRPr="005678F2" w:rsidRDefault="005678F2" w:rsidP="00974218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678F2" w:rsidRPr="005678F2" w:rsidRDefault="005678F2" w:rsidP="00974218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действи</w:t>
      </w:r>
      <w:proofErr w:type="gramStart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5678F2" w:rsidRPr="005678F2" w:rsidRDefault="005678F2" w:rsidP="00974218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678F2" w:rsidRPr="005678F2" w:rsidRDefault="005678F2" w:rsidP="00974218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678F2" w:rsidRPr="005678F2" w:rsidRDefault="005678F2" w:rsidP="00974218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678F2" w:rsidRPr="005678F2" w:rsidRDefault="005678F2" w:rsidP="00974218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678F2" w:rsidRPr="005678F2" w:rsidRDefault="005678F2" w:rsidP="00974218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5678F2" w:rsidRPr="005678F2" w:rsidRDefault="005678F2" w:rsidP="00974218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678F2" w:rsidRPr="005678F2" w:rsidRDefault="005678F2" w:rsidP="00974218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678F2" w:rsidRPr="005678F2" w:rsidRDefault="005678F2" w:rsidP="00974218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5678F2" w:rsidRPr="005678F2" w:rsidRDefault="005678F2" w:rsidP="00974218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достаточные средства для выполнения учебных действий в </w:t>
      </w: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изменяющейся ситуации и/или при отсутствии планируемого результата;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5678F2" w:rsidRPr="005678F2" w:rsidRDefault="005678F2" w:rsidP="00974218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5678F2" w:rsidRPr="005678F2" w:rsidRDefault="005678F2" w:rsidP="00974218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и познавательной. Обучающийся сможет: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демонстрировать приемы регуляции психофизиологических/ эмоциональных </w:t>
      </w: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678F2" w:rsidRPr="005678F2" w:rsidRDefault="005678F2" w:rsidP="0097421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5678F2" w:rsidRPr="005678F2" w:rsidRDefault="005678F2" w:rsidP="00974218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и называть причины события, явления, в том числе возможные / </w:t>
      </w: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678F2" w:rsidRPr="005678F2" w:rsidRDefault="005678F2" w:rsidP="00974218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678F2" w:rsidRPr="005678F2" w:rsidRDefault="005678F2" w:rsidP="00974218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чтение. Обучающийся сможет: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</w:t>
      </w: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текст (художественный и нехудожественный – учебный, научно-популярный, информационный, текст </w:t>
      </w:r>
      <w:proofErr w:type="spellStart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5678F2" w:rsidRPr="005678F2" w:rsidRDefault="005678F2" w:rsidP="00974218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свое отношение к природной среде;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5678F2" w:rsidRPr="005678F2" w:rsidRDefault="005678F2" w:rsidP="0097421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678F2" w:rsidRPr="005678F2" w:rsidRDefault="005678F2" w:rsidP="00974218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5678F2" w:rsidRPr="005678F2" w:rsidRDefault="005678F2" w:rsidP="00974218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5678F2" w:rsidRPr="005678F2" w:rsidRDefault="005678F2" w:rsidP="00974218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5678F2" w:rsidRPr="005678F2" w:rsidRDefault="005678F2" w:rsidP="00974218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5678F2" w:rsidRPr="005678F2" w:rsidRDefault="005678F2" w:rsidP="00974218">
      <w:pPr>
        <w:widowControl w:val="0"/>
        <w:numPr>
          <w:ilvl w:val="0"/>
          <w:numId w:val="4"/>
        </w:numPr>
        <w:tabs>
          <w:tab w:val="left" w:pos="0"/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678F2" w:rsidRPr="005678F2" w:rsidRDefault="005678F2" w:rsidP="00974218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5678F2" w:rsidRPr="005678F2" w:rsidRDefault="005678F2" w:rsidP="00974218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5678F2" w:rsidRPr="005678F2" w:rsidRDefault="005678F2" w:rsidP="00974218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678F2" w:rsidRPr="005678F2" w:rsidRDefault="005678F2" w:rsidP="00974218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свои действия и действия партнера, которые способствовали или </w:t>
      </w: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препятствовали продуктивной коммуникации;</w:t>
      </w:r>
    </w:p>
    <w:p w:rsidR="005678F2" w:rsidRPr="005678F2" w:rsidRDefault="005678F2" w:rsidP="00974218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5678F2" w:rsidRPr="005678F2" w:rsidRDefault="005678F2" w:rsidP="00974218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678F2" w:rsidRPr="005678F2" w:rsidRDefault="005678F2" w:rsidP="00974218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678F2" w:rsidRPr="005678F2" w:rsidRDefault="005678F2" w:rsidP="00974218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5678F2" w:rsidRPr="005678F2" w:rsidRDefault="005678F2" w:rsidP="00974218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5678F2" w:rsidRPr="005678F2" w:rsidRDefault="005678F2" w:rsidP="00974218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678F2" w:rsidRPr="005678F2" w:rsidRDefault="005678F2" w:rsidP="00974218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678F2" w:rsidRPr="005678F2" w:rsidRDefault="005678F2" w:rsidP="00974218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678F2" w:rsidRPr="005678F2" w:rsidRDefault="005678F2" w:rsidP="00974218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вербальные средства (средства логической связи) для выделения </w:t>
      </w: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смысловых блоков своего выступления;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678F2" w:rsidRPr="005678F2" w:rsidRDefault="005678F2" w:rsidP="00974218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5678F2" w:rsidRPr="005678F2" w:rsidRDefault="005678F2" w:rsidP="0097421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  <w:bookmarkStart w:id="18" w:name="_Toc528249740"/>
      <w:bookmarkStart w:id="19" w:name="_Toc528269327"/>
      <w:bookmarkStart w:id="20" w:name="_Toc528274317"/>
      <w:bookmarkStart w:id="21" w:name="_Toc528336723"/>
    </w:p>
    <w:p w:rsidR="005678F2" w:rsidRPr="005678F2" w:rsidRDefault="005678F2" w:rsidP="00974218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8F2" w:rsidRPr="005678F2" w:rsidRDefault="005678F2" w:rsidP="005678F2">
      <w:pPr>
        <w:widowControl w:val="0"/>
        <w:tabs>
          <w:tab w:val="left" w:pos="993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  <w:lang w:eastAsia="ru-RU"/>
        </w:rPr>
        <w:t>Предметные результаты</w:t>
      </w:r>
      <w:bookmarkEnd w:id="18"/>
      <w:bookmarkEnd w:id="19"/>
      <w:bookmarkEnd w:id="20"/>
      <w:bookmarkEnd w:id="21"/>
    </w:p>
    <w:p w:rsidR="005678F2" w:rsidRPr="005678F2" w:rsidRDefault="005678F2" w:rsidP="005678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</w:t>
      </w:r>
      <w:r w:rsidR="00974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обществознания</w:t>
      </w:r>
      <w:r w:rsidRPr="0056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в основной школе: </w:t>
      </w:r>
    </w:p>
    <w:p w:rsidR="005678F2" w:rsidRDefault="00792FB9" w:rsidP="005678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5 класса  научится:</w:t>
      </w:r>
    </w:p>
    <w:p w:rsidR="00792FB9" w:rsidRPr="00792FB9" w:rsidRDefault="00792FB9" w:rsidP="00792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использовать знания о биологическом и социальном в человеке для характеристики его природы;</w:t>
      </w:r>
      <w:proofErr w:type="gramEnd"/>
    </w:p>
    <w:p w:rsidR="00792FB9" w:rsidRPr="00792FB9" w:rsidRDefault="00792FB9" w:rsidP="00792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характеризовать основные возрастные периоды жизни человека, особенности подросткового возраста;</w:t>
      </w:r>
    </w:p>
    <w:p w:rsidR="00792FB9" w:rsidRPr="00792FB9" w:rsidRDefault="00792FB9" w:rsidP="00792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характеризовать, раскрывать на конкретных примерах основные функции семьи в обществе;</w:t>
      </w:r>
    </w:p>
    <w:p w:rsidR="00792FB9" w:rsidRPr="00792FB9" w:rsidRDefault="00792FB9" w:rsidP="00792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раскрывать основные роли членов семьи; </w:t>
      </w:r>
    </w:p>
    <w:p w:rsidR="00792FB9" w:rsidRPr="00792FB9" w:rsidRDefault="00792FB9" w:rsidP="00792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конфликтов;</w:t>
      </w:r>
    </w:p>
    <w:p w:rsidR="00792FB9" w:rsidRPr="00792FB9" w:rsidRDefault="00792FB9" w:rsidP="00792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характеризовать экономику семьи; анализирова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 структуру семейного бюджета;</w:t>
      </w:r>
    </w:p>
    <w:p w:rsidR="00792FB9" w:rsidRPr="00792FB9" w:rsidRDefault="00792FB9" w:rsidP="00792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оценивать роль образования в современном обществе;</w:t>
      </w:r>
    </w:p>
    <w:p w:rsidR="00792FB9" w:rsidRPr="00792FB9" w:rsidRDefault="00792FB9" w:rsidP="00792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различать уровни общего образования в России;</w:t>
      </w:r>
    </w:p>
    <w:p w:rsidR="00792FB9" w:rsidRPr="00792FB9" w:rsidRDefault="00792FB9" w:rsidP="00792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объяснять необходимость непрерывного образования в современных условиях;</w:t>
      </w:r>
    </w:p>
    <w:p w:rsidR="00792FB9" w:rsidRPr="00792FB9" w:rsidRDefault="00792FB9" w:rsidP="00792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учитывать общественные потребности при выборе направления своей будущей профессиональной деятельности;</w:t>
      </w:r>
    </w:p>
    <w:p w:rsidR="00792FB9" w:rsidRPr="00792FB9" w:rsidRDefault="00792FB9" w:rsidP="00792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792FB9" w:rsidRPr="00792FB9" w:rsidRDefault="00792FB9" w:rsidP="00792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характеризовать и иллюстрировать конкретными примерам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группы потребностей человека;</w:t>
      </w:r>
    </w:p>
    <w:p w:rsidR="00792FB9" w:rsidRPr="00792FB9" w:rsidRDefault="00792FB9" w:rsidP="00792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792FB9" w:rsidRPr="00792FB9" w:rsidRDefault="00792FB9" w:rsidP="00792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объяснять и конкретизировать примерами смысл понятия «гражданство»;</w:t>
      </w:r>
    </w:p>
    <w:p w:rsidR="00792FB9" w:rsidRPr="00792FB9" w:rsidRDefault="00792FB9" w:rsidP="00792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называть и иллюстрировать примерами основные права и свободы граждан, гарантированные Конституцией РФ;</w:t>
      </w:r>
    </w:p>
    <w:p w:rsidR="00792FB9" w:rsidRPr="00792FB9" w:rsidRDefault="00792FB9" w:rsidP="00792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осознавать значение патриотической позиции в укреплении нашего государства;</w:t>
      </w:r>
    </w:p>
    <w:p w:rsidR="00792FB9" w:rsidRPr="00792FB9" w:rsidRDefault="00792FB9" w:rsidP="00792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характеризовать конститу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ционные обязанности гражданина.</w:t>
      </w:r>
    </w:p>
    <w:p w:rsidR="005678F2" w:rsidRDefault="005678F2" w:rsidP="00792F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5 класса получит возможность научиться:</w:t>
      </w:r>
    </w:p>
    <w:p w:rsidR="00792FB9" w:rsidRPr="00792FB9" w:rsidRDefault="00792FB9" w:rsidP="00792FB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792FB9" w:rsidRPr="00792FB9" w:rsidRDefault="00792FB9" w:rsidP="00792FB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использовать элементы причинно-следственного анализа при характеристике семейных конфликтов;</w:t>
      </w:r>
    </w:p>
    <w:p w:rsidR="00792FB9" w:rsidRPr="00792FB9" w:rsidRDefault="00792FB9" w:rsidP="00792FB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находить и извлекать социальную информацию о государственной семейной политике из адаптированных источников различного типа;</w:t>
      </w:r>
    </w:p>
    <w:p w:rsidR="00792FB9" w:rsidRPr="00792FB9" w:rsidRDefault="00792FB9" w:rsidP="00792FB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792FB9" w:rsidRPr="00792FB9" w:rsidRDefault="00792FB9" w:rsidP="00792FB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сопоставлять свои потребности и возможности, оптимально распределять свои материальные и трудовые ресур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сы, составлять семейный бюджет.</w:t>
      </w:r>
    </w:p>
    <w:p w:rsidR="00792FB9" w:rsidRPr="00792FB9" w:rsidRDefault="00792FB9" w:rsidP="00792FB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приводить примеры основных видов деятельности человека;</w:t>
      </w:r>
    </w:p>
    <w:p w:rsidR="00792FB9" w:rsidRPr="00792FB9" w:rsidRDefault="00792FB9" w:rsidP="00792FB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выполнять несложные практические задания, основанные на ситуациях, связанных с деятельностью человека;</w:t>
      </w:r>
    </w:p>
    <w:p w:rsidR="00792FB9" w:rsidRPr="00792FB9" w:rsidRDefault="00792FB9" w:rsidP="00792FB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оценивать роль деятельности в жизни человека и общества;</w:t>
      </w:r>
    </w:p>
    <w:p w:rsidR="00792FB9" w:rsidRPr="00792FB9" w:rsidRDefault="00792FB9" w:rsidP="00792FB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5678F2" w:rsidRDefault="005678F2" w:rsidP="005678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6 класса научится:</w:t>
      </w: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117B" w:rsidRPr="001A117B" w:rsidRDefault="001A117B" w:rsidP="001A11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-использовать знания о биологическом и социальном в человеке для характеристики его природы;</w:t>
      </w:r>
      <w:proofErr w:type="gramEnd"/>
    </w:p>
    <w:p w:rsidR="001A117B" w:rsidRPr="001A117B" w:rsidRDefault="001A117B" w:rsidP="001A11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1A117B" w:rsidRPr="001A117B" w:rsidRDefault="001A117B" w:rsidP="001A11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7B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и иллюстрировать конкретными примерами группы потребностей человека;</w:t>
      </w:r>
    </w:p>
    <w:p w:rsidR="001A117B" w:rsidRPr="001A117B" w:rsidRDefault="001A117B" w:rsidP="001A11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примеры основных видов деятельности человека;</w:t>
      </w:r>
    </w:p>
    <w:p w:rsidR="001A117B" w:rsidRPr="001A117B" w:rsidRDefault="001A117B" w:rsidP="001A11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межличностных конфликтов.</w:t>
      </w:r>
    </w:p>
    <w:p w:rsidR="001A117B" w:rsidRPr="001A117B" w:rsidRDefault="001A117B" w:rsidP="001A11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7B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основные нормы морали;</w:t>
      </w:r>
    </w:p>
    <w:p w:rsidR="001A117B" w:rsidRPr="001A117B" w:rsidRDefault="001A117B" w:rsidP="001A11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1A117B" w:rsidRPr="001A117B" w:rsidRDefault="001A117B" w:rsidP="001A11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причины отклоняющегося поведения;</w:t>
      </w:r>
    </w:p>
    <w:p w:rsidR="00792FB9" w:rsidRPr="00792FB9" w:rsidRDefault="001A117B" w:rsidP="001A11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негативные последствия наиболее опасных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отклоняющегося поведения.</w:t>
      </w:r>
    </w:p>
    <w:p w:rsidR="005678F2" w:rsidRDefault="005678F2" w:rsidP="005678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6 класса получит возможность научиться:</w:t>
      </w:r>
    </w:p>
    <w:p w:rsidR="001A117B" w:rsidRPr="001A117B" w:rsidRDefault="001A117B" w:rsidP="001A117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11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несложные практические задания, основанные на ситуациях, связанных с деятельностью человека;</w:t>
      </w:r>
    </w:p>
    <w:p w:rsidR="001A117B" w:rsidRPr="001A117B" w:rsidRDefault="001A117B" w:rsidP="001A117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1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оценивать роль деятельности в жизни человека и общества;</w:t>
      </w:r>
    </w:p>
    <w:p w:rsidR="001A117B" w:rsidRPr="001A117B" w:rsidRDefault="001A117B" w:rsidP="001A117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1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1A117B" w:rsidRPr="001A117B" w:rsidRDefault="001A117B" w:rsidP="001A117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1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использовать элементы причинно-следственного анализа при характеристике межличностных конфликтов;</w:t>
      </w:r>
    </w:p>
    <w:p w:rsidR="001A117B" w:rsidRPr="001A117B" w:rsidRDefault="001A117B" w:rsidP="001A117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1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моделировать возможные последствия позитивного и негативного воздействия гру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ппы на человека, делать выводы.</w:t>
      </w:r>
    </w:p>
    <w:p w:rsidR="001A117B" w:rsidRPr="001A117B" w:rsidRDefault="001A117B" w:rsidP="001A117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1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792FB9" w:rsidRPr="001A117B" w:rsidRDefault="001A117B" w:rsidP="005678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1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оценивать социальную значимость здорового образа жизни.</w:t>
      </w:r>
    </w:p>
    <w:p w:rsidR="005678F2" w:rsidRDefault="005678F2" w:rsidP="005678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7 класса научится:</w:t>
      </w: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28EE" w:rsidRPr="008228EE" w:rsidRDefault="008228EE" w:rsidP="00822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роль социальных норм как регуляторов общественной жизни и поведения человека;</w:t>
      </w:r>
    </w:p>
    <w:p w:rsidR="008228EE" w:rsidRPr="008228EE" w:rsidRDefault="008228EE" w:rsidP="00822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отдельные виды социальных норм;</w:t>
      </w:r>
    </w:p>
    <w:p w:rsidR="008228EE" w:rsidRPr="008228EE" w:rsidRDefault="008228EE" w:rsidP="00822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специфику норм права;</w:t>
      </w:r>
    </w:p>
    <w:p w:rsidR="008228EE" w:rsidRPr="008228EE" w:rsidRDefault="008228EE" w:rsidP="00822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нормы морали и права, выявлять их общие черты и особенности;</w:t>
      </w:r>
    </w:p>
    <w:p w:rsidR="008228EE" w:rsidRPr="008228EE" w:rsidRDefault="008228EE" w:rsidP="00822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называть и иллюстрировать примерами основные права и свободы граждан, гарантированные Конституцией РФ;</w:t>
      </w:r>
    </w:p>
    <w:p w:rsidR="008228EE" w:rsidRPr="008228EE" w:rsidRDefault="008228EE" w:rsidP="00822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осознавать значение патриотической позиции в укреплении нашего государства;</w:t>
      </w:r>
    </w:p>
    <w:p w:rsidR="008228EE" w:rsidRPr="008228EE" w:rsidRDefault="008228EE" w:rsidP="00822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конституционные обязанности гражданина.</w:t>
      </w:r>
    </w:p>
    <w:p w:rsidR="008228EE" w:rsidRPr="008228EE" w:rsidRDefault="008228EE" w:rsidP="00822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особенности гражданской дееспособности несовершеннолетних;</w:t>
      </w:r>
    </w:p>
    <w:p w:rsidR="008228EE" w:rsidRPr="008228EE" w:rsidRDefault="008228EE" w:rsidP="00822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особенности уголовного права и уголовных правоотношений;</w:t>
      </w:r>
    </w:p>
    <w:p w:rsidR="008228EE" w:rsidRPr="008228EE" w:rsidRDefault="008228EE" w:rsidP="00822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конкретизировать примерами виды преступлений и наказания за них;</w:t>
      </w:r>
    </w:p>
    <w:p w:rsidR="008228EE" w:rsidRPr="008228EE" w:rsidRDefault="008228EE" w:rsidP="00822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специфику уголовной ответственности несовершеннолетних;</w:t>
      </w:r>
    </w:p>
    <w:p w:rsidR="008228EE" w:rsidRPr="008228EE" w:rsidRDefault="008228EE" w:rsidP="00822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предлагаемых модельных ситуациях определять признаки правонарушения, проступка, преступления;</w:t>
      </w:r>
    </w:p>
    <w:p w:rsidR="008228EE" w:rsidRPr="008228EE" w:rsidRDefault="008228EE" w:rsidP="00822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едения, установленными законом.</w:t>
      </w:r>
    </w:p>
    <w:p w:rsidR="008228EE" w:rsidRPr="008228EE" w:rsidRDefault="008228EE" w:rsidP="00822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проблему ограниченности экономических ресурсов;</w:t>
      </w:r>
    </w:p>
    <w:p w:rsidR="008228EE" w:rsidRPr="008228EE" w:rsidRDefault="008228EE" w:rsidP="00822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8228EE" w:rsidRPr="008228EE" w:rsidRDefault="008228EE" w:rsidP="00822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факторы, влияющие на производительность труда;</w:t>
      </w:r>
    </w:p>
    <w:p w:rsidR="008228EE" w:rsidRPr="008228EE" w:rsidRDefault="008228EE" w:rsidP="00822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 w:cs="Times New Roman"/>
          <w:sz w:val="24"/>
          <w:szCs w:val="24"/>
          <w:lang w:eastAsia="ru-RU"/>
        </w:rPr>
        <w:t>-характеризовать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8228EE" w:rsidRPr="008228EE" w:rsidRDefault="008228EE" w:rsidP="00822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функции денег и их роль в экономике;</w:t>
      </w:r>
    </w:p>
    <w:p w:rsidR="008228EE" w:rsidRPr="008228EE" w:rsidRDefault="008228EE" w:rsidP="00822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социально-экономическую роль и функции предпринимательства;</w:t>
      </w:r>
    </w:p>
    <w:p w:rsidR="008228EE" w:rsidRPr="008228EE" w:rsidRDefault="008228EE" w:rsidP="00822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8228EE" w:rsidRPr="008228EE" w:rsidRDefault="008228EE" w:rsidP="00822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8228EE" w:rsidRPr="008228EE" w:rsidRDefault="008228EE" w:rsidP="00822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рациональное поведение субъектов экономической деятельности;</w:t>
      </w:r>
    </w:p>
    <w:p w:rsidR="008228EE" w:rsidRPr="008228EE" w:rsidRDefault="008228EE" w:rsidP="00822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экономику семьи; анализировать структуру семейного бюджета;</w:t>
      </w:r>
    </w:p>
    <w:p w:rsidR="008228EE" w:rsidRPr="008228EE" w:rsidRDefault="008228EE" w:rsidP="00822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полученные знания при анализе фактов поведения участников экономической деятельности;</w:t>
      </w:r>
    </w:p>
    <w:p w:rsidR="008228EE" w:rsidRPr="008228EE" w:rsidRDefault="008228EE" w:rsidP="00822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связь профес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сионализма и жизненного успеха.</w:t>
      </w:r>
    </w:p>
    <w:p w:rsidR="008228EE" w:rsidRPr="008228EE" w:rsidRDefault="008228EE" w:rsidP="00822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демонстрировать на примерах взаимосвязь природы и общества, раскрывать роль природы в жизни человека;</w:t>
      </w:r>
    </w:p>
    <w:p w:rsidR="008228EE" w:rsidRPr="008228EE" w:rsidRDefault="008228EE" w:rsidP="00822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экологический кризис как глобальную проблему человечества, раскрывать причины экологического кризиса;</w:t>
      </w:r>
    </w:p>
    <w:p w:rsidR="001A117B" w:rsidRPr="005678F2" w:rsidRDefault="008228EE" w:rsidP="00822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основе полученных знаний выбирать в предлагаемых модельных ситуациях и осуществлять на практике эколо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 рациональное поведение;</w:t>
      </w:r>
    </w:p>
    <w:p w:rsidR="005678F2" w:rsidRDefault="005678F2" w:rsidP="005678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7 класса получит возможность научиться:</w:t>
      </w:r>
    </w:p>
    <w:p w:rsidR="008228EE" w:rsidRPr="008228EE" w:rsidRDefault="008228EE" w:rsidP="008228E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8228EE" w:rsidRPr="008228EE" w:rsidRDefault="008228EE" w:rsidP="008228E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оценивать сущность и значение правопорядка и законности, собственный возможный вклад в их становление и развитие;</w:t>
      </w:r>
    </w:p>
    <w:p w:rsidR="008228EE" w:rsidRPr="008228EE" w:rsidRDefault="008228EE" w:rsidP="008228E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осознанно содействовать защите правопорядка в обществе правовыми способами и средствами.</w:t>
      </w:r>
    </w:p>
    <w:p w:rsidR="008228EE" w:rsidRPr="008228EE" w:rsidRDefault="008228EE" w:rsidP="008228E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8228EE" w:rsidRPr="008228EE" w:rsidRDefault="008228EE" w:rsidP="008228E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анализировать и оценивать с позиций экономических знаний сложившиеся практики и модели поведения потребителя;</w:t>
      </w:r>
    </w:p>
    <w:p w:rsidR="008228EE" w:rsidRPr="008228EE" w:rsidRDefault="008228EE" w:rsidP="008228E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8228EE" w:rsidRPr="008228EE" w:rsidRDefault="008228EE" w:rsidP="008228E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8228EE" w:rsidRPr="008228EE" w:rsidRDefault="008228EE" w:rsidP="008228E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1A117B" w:rsidRPr="008228EE" w:rsidRDefault="008228EE" w:rsidP="008228E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осознанно содействовать защите природы.</w:t>
      </w:r>
    </w:p>
    <w:p w:rsidR="005678F2" w:rsidRDefault="005678F2" w:rsidP="005678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8 класса научится:</w:t>
      </w: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знания о биологическом и социальном в человеке для характеристики его природы;</w:t>
      </w:r>
      <w:proofErr w:type="gramEnd"/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примеры основных видов деятельности человека;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демонстрировать на примерах взаимосвязь природы и общества, раскрывать роль природы в жизни человека;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на основе приведенных данных основные типы обществ;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различать экономические, социальные, политические, культурные явления и процессы общественной жизни;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экологический кризис как глобальную проблему человечества, раскрывать причины экологического кризиса;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раскрывать влияние современных средств массовой коммуникации на общество и личность; 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конкретизировать примерами опасность международного терроризма.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развитие отдельных областей и форм культуры, выражать свое мнение о явлениях культуры;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явления духовной культуры;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причины возрастания роли науки в современном мире;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роль образования в современном обществе;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уровни общего образования в России;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духовные ценности российского народа и выражать собственное отношение к ним;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необходимость непрерывного образования в современных условиях;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общественные потребности при выборе направления своей будущей профессиональной деятельности;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роль религии в современном обществе;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особенности искусства как формы духовной культуры.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социальную структуру в обществах разного типа, характеризовать основные социальные общности и группы;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взаимодействие социальных общностей и групп;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ведущие направления социальной политики Российского государства;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параметры, определяющие социальный статус личности;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примеры предписанных и достигаемых статусов;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основные социальные роли подростка;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конкретизировать примерами процесс социальной мобильности;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межнациональные отношения в современном мире;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объяснять причины межнациональных конфликтов и основные пути их разрешения; 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бъяснять проблему ограниченности экономических ресурсов;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факторы, влияющие на производительность труда;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роль государства в регулировании рыночной экономики; анализировать структуру бюджета государства;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и конкретизировать примерами виды налогов;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функции денег и их роль в экономике;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социально-экономическую роль и функции предпринимательства;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рациональное поведение субъектов экономической деятельности;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экономику семьи; анализировать структуру семейного бюджета;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полученные знания при анализе фактов поведения участников экономической деятельности;</w:t>
      </w:r>
    </w:p>
    <w:p w:rsidR="001A117B" w:rsidRPr="005678F2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связь профессионализма и жизненного успеха.</w:t>
      </w:r>
    </w:p>
    <w:p w:rsidR="005678F2" w:rsidRDefault="005678F2" w:rsidP="005678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8 класса получит возможность научиться: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выполнять несложные практические задания, основанные на ситуациях, связанных с деятельностью человека;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 оценивать роль деятельности в жизни человека и общества;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наблюдать и характеризовать явления и события, происходящие в различных сферах общественной жизни;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выявлять причинно-следственные связи общественных явлений и характеризовать основные направления общественного развития;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осознанно содействовать защите природы.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описывать процессы создания, сохранения, трансляции и усвоения достижений культуры;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характеризовать основные направления развития отечественной культуры в современных условиях;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критически воспринимать сообщения и рекламу в СМИ и Интернете о таких направлениях массовой культуры, как шоу-бизнес и мода.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раскрывать понятия «равенство» и «социальная справедливость» с позиций историзма;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выражать и обосновывать собственную позицию по актуальным проблемам молодежи;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выполнять практические задания, основанные на ситуациях, связанных с описанием состояния российской экономики;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анализировать и оценивать с позиций экономических знаний сложившиеся практики и модели поведения потребителя;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1A117B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5678F2" w:rsidRDefault="005678F2" w:rsidP="005678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9 класса научится:</w:t>
      </w:r>
      <w:r w:rsidRPr="0056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роль политики в жизни общества;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различать и сравнивать различные формы правления, иллюстрировать их примерами;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характеристику формам государственно-территориального устройства;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различные типы политических режимов, раскрывать их основные признаки;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на конкретных примерах основные черты и принципы демократии;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признаки политической партии, раскрывать их на конкретных примерах;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различные формы участия граждан в политической жизни.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осознавать значение гражданской активности и патриотической позиции в укреплении нашего государства;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порядок формирования органов государственной власти РФ;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достижения российского народа;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и конкретизировать примерами смысл понятия «гражданство»;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и иллюстрировать примерами основные права и свободы граждан, гарантированные Конституцией РФ;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осознавать значение патриотической позиции в укреплении нашего государства;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конституционные обязанности гражданина.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систему российского законодательства;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особенности гражданской дееспособности несовершеннолетних;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гражданские правоотношения;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смысл права на труд;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роль трудового договора;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разъяснять на примерах особенности положения несовершеннолетних в трудовых отношениях;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права и обязанности супругов, родителей, детей;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особенности уголовного права и уголовных правоотношений;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конкретизировать примерами виды преступлений и наказания за них;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специфику уголовной ответственности несовершеннолетних;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связь права на образование и обязанности получить образование;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1A117B" w:rsidRPr="005678F2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</w:t>
      </w:r>
      <w:r w:rsidRP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5678F2" w:rsidRDefault="005678F2" w:rsidP="005678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9 класса получит возможность научиться: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соотносить различные оценки политических событий и процессов и делать обоснованные выводы.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аргументированно обосновывать влияние происходящих в обществе изменений на положение России в мире;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оценивать сущность и значение правопорядка и законности, собственный возможный вклад в их становление и развитие;</w:t>
      </w:r>
    </w:p>
    <w:p w:rsidR="00193A2F" w:rsidRPr="00193A2F" w:rsidRDefault="00193A2F" w:rsidP="00193A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осознанно содействовать защите правопорядка в обществе правовыми способами и средствами.</w:t>
      </w:r>
    </w:p>
    <w:p w:rsidR="001A117B" w:rsidRPr="005678F2" w:rsidRDefault="001A117B" w:rsidP="005678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8F2" w:rsidRDefault="005678F2" w:rsidP="005678F2">
      <w:pPr>
        <w:spacing w:line="360" w:lineRule="auto"/>
        <w:jc w:val="both"/>
        <w:rPr>
          <w:rFonts w:ascii="Calibri" w:eastAsia="Times New Roman" w:hAnsi="Calibri" w:cs="Times New Roman"/>
          <w:lang w:eastAsia="ru-RU"/>
        </w:rPr>
      </w:pPr>
      <w:bookmarkStart w:id="22" w:name="_Toc528249741"/>
      <w:bookmarkStart w:id="23" w:name="_Toc528269328"/>
    </w:p>
    <w:p w:rsidR="00F63EA7" w:rsidRDefault="00F63EA7" w:rsidP="005678F2">
      <w:pPr>
        <w:spacing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63EA7" w:rsidRDefault="00F63EA7" w:rsidP="005678F2">
      <w:pPr>
        <w:spacing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63EA7" w:rsidRDefault="00F63EA7" w:rsidP="005678F2">
      <w:pPr>
        <w:spacing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63EA7" w:rsidRDefault="00F63EA7" w:rsidP="005678F2">
      <w:pPr>
        <w:spacing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63EA7" w:rsidRDefault="00F63EA7" w:rsidP="005678F2">
      <w:pPr>
        <w:spacing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63EA7" w:rsidRDefault="00F63EA7" w:rsidP="005678F2">
      <w:pPr>
        <w:spacing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63EA7" w:rsidRDefault="00F63EA7" w:rsidP="005678F2">
      <w:pPr>
        <w:spacing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63EA7" w:rsidRDefault="00F63EA7" w:rsidP="005678F2">
      <w:pPr>
        <w:spacing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63EA7" w:rsidRDefault="00F63EA7" w:rsidP="005678F2">
      <w:pPr>
        <w:spacing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63EA7" w:rsidRDefault="00F63EA7" w:rsidP="005678F2">
      <w:pPr>
        <w:spacing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63EA7" w:rsidRPr="005678F2" w:rsidRDefault="00F63EA7" w:rsidP="005678F2">
      <w:pPr>
        <w:spacing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5678F2" w:rsidRPr="005678F2" w:rsidRDefault="005678F2" w:rsidP="005678F2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4" w:name="_Toc528274318"/>
      <w:bookmarkStart w:id="25" w:name="_Toc528336724"/>
      <w:r w:rsidRPr="00567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предмета</w:t>
      </w:r>
      <w:bookmarkEnd w:id="22"/>
      <w:bookmarkEnd w:id="23"/>
      <w:bookmarkEnd w:id="24"/>
      <w:bookmarkEnd w:id="25"/>
    </w:p>
    <w:p w:rsidR="005678F2" w:rsidRPr="005678F2" w:rsidRDefault="005678F2" w:rsidP="005678F2">
      <w:pPr>
        <w:rPr>
          <w:rFonts w:ascii="Calibri" w:eastAsia="Times New Roman" w:hAnsi="Calibri" w:cs="Times New Roman"/>
          <w:lang w:eastAsia="ru-RU"/>
        </w:rPr>
      </w:pPr>
    </w:p>
    <w:p w:rsidR="005678F2" w:rsidRDefault="005678F2" w:rsidP="003340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 класс</w:t>
      </w:r>
    </w:p>
    <w:p w:rsidR="003340FA" w:rsidRDefault="003340FA" w:rsidP="003340F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40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Человек. </w:t>
      </w:r>
      <w:r w:rsidR="00876CD0" w:rsidRPr="00876C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Деятельность человека.</w:t>
      </w:r>
    </w:p>
    <w:p w:rsidR="003340FA" w:rsidRPr="003340FA" w:rsidRDefault="003340FA" w:rsidP="003340FA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ческое и социальное в человеке  </w:t>
      </w:r>
      <w:r w:rsidRPr="003340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 сходства и различий человека и животного</w:t>
      </w:r>
    </w:p>
    <w:p w:rsidR="003340FA" w:rsidRPr="003340FA" w:rsidRDefault="003340FA" w:rsidP="003340FA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возрастные периоды жизни человека. Особенности подросткового возраста. </w:t>
      </w:r>
    </w:p>
    <w:p w:rsidR="003340FA" w:rsidRPr="003340FA" w:rsidRDefault="003340FA" w:rsidP="003340FA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№ 1 по теме «Человек»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0FA" w:rsidRDefault="003340FA" w:rsidP="003340F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40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Социальная сфера жизни общества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3340FA">
        <w:t xml:space="preserve"> </w:t>
      </w:r>
      <w:r w:rsidRPr="003340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Экономика</w:t>
      </w:r>
    </w:p>
    <w:p w:rsidR="003340FA" w:rsidRDefault="003340FA" w:rsidP="003340FA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и семейные отношения.  </w:t>
      </w:r>
      <w:r w:rsidRPr="003340F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ьи. Основные роли членов семьи. </w:t>
      </w:r>
      <w:r w:rsidRPr="00334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енности и традиции. Досуг семьи. </w:t>
      </w:r>
      <w:r w:rsidRPr="003340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функции домохозяйства. Потребление домашних хозяйств. Семейный бюджет. Источники доходов и расходов семьи.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№ 2 по теме «Семья».</w:t>
      </w:r>
    </w:p>
    <w:p w:rsidR="003340FA" w:rsidRDefault="003340FA" w:rsidP="003340FA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40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Сфера духовной культуры</w:t>
      </w:r>
    </w:p>
    <w:p w:rsidR="003340FA" w:rsidRPr="003340FA" w:rsidRDefault="003340FA" w:rsidP="003340FA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 его значимость в усло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виях информационного общества.  </w:t>
      </w:r>
      <w:r w:rsidRPr="0033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образования в Российской Федерации. Уровни общего образования. Государственная итоговая аттестация. </w:t>
      </w:r>
      <w:r w:rsidRPr="0033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ЭС. Образовательные организации Республики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Самообразование. </w:t>
      </w:r>
      <w:r w:rsidRPr="00334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по теме № 3 «Школа»</w:t>
      </w:r>
    </w:p>
    <w:p w:rsidR="003340FA" w:rsidRDefault="003340FA" w:rsidP="003340FA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40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Деятельность человека</w:t>
      </w:r>
    </w:p>
    <w:p w:rsidR="003340FA" w:rsidRPr="003340FA" w:rsidRDefault="003340FA" w:rsidP="003340FA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разие видов деятельности: труд. Труд и творчество. </w:t>
      </w:r>
      <w:r w:rsidRPr="00334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№ 4 по теме «Труд»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0FA" w:rsidRPr="003340FA" w:rsidRDefault="003340FA" w:rsidP="003340FA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40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Гражданин и государство</w:t>
      </w:r>
    </w:p>
    <w:p w:rsidR="003340FA" w:rsidRDefault="003340FA" w:rsidP="00193A2F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госу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дарство – Российская Федерация. </w:t>
      </w:r>
      <w:r w:rsidRPr="0033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– федеративное государство. Субъекты федерации. </w:t>
      </w:r>
      <w:r w:rsidRPr="00D45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ЭС. Республика Ком</w:t>
      </w:r>
      <w:proofErr w:type="gramStart"/>
      <w:r w:rsidRPr="00D45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и-</w:t>
      </w:r>
      <w:proofErr w:type="gramEnd"/>
      <w:r w:rsidRPr="00D45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субъект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3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символы России. </w:t>
      </w:r>
      <w:r w:rsidRPr="00D45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ЭС. Государственные символы Республики Коми.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Гражданство Российской Федерации.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Гражданственность и патриотизм. </w:t>
      </w:r>
      <w:r w:rsidRPr="0033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 – основной закон государства Конституционные права и свободы человека и гражданина в Российской Федерации. </w:t>
      </w:r>
      <w:r w:rsidRPr="00D45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ЭС. Конституция Республики Коми.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34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Конституционные обязанности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ражданина Российской Федерации. </w:t>
      </w:r>
      <w:r w:rsidRPr="0033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– многонациональное государство.   </w:t>
      </w:r>
      <w:r w:rsidRPr="00D45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ЭС. Республика Ком</w:t>
      </w:r>
      <w:proofErr w:type="gramStart"/>
      <w:r w:rsidRPr="00D45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и-</w:t>
      </w:r>
      <w:proofErr w:type="gramEnd"/>
      <w:r w:rsidRPr="00D45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многонациональная республика.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A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№ 5 по теме «Родина»</w:t>
      </w:r>
    </w:p>
    <w:p w:rsidR="003340FA" w:rsidRPr="003340FA" w:rsidRDefault="003340FA" w:rsidP="003340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8F2" w:rsidRPr="005678F2" w:rsidRDefault="005678F2" w:rsidP="003340F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 класс</w:t>
      </w:r>
    </w:p>
    <w:p w:rsidR="005678F2" w:rsidRDefault="005678F2" w:rsidP="003340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_Toc415520818"/>
      <w:bookmarkStart w:id="27" w:name="_Toc415596673"/>
      <w:bookmarkStart w:id="28" w:name="_Toc528249742"/>
    </w:p>
    <w:p w:rsidR="00D45C3E" w:rsidRDefault="00D45C3E" w:rsidP="00D45C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C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Человек. Деятельность человека</w:t>
      </w:r>
      <w:r w:rsidR="00CA52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CA5217" w:rsidRPr="00CA5217">
        <w:t xml:space="preserve"> </w:t>
      </w:r>
      <w:r w:rsidR="00CA5217" w:rsidRPr="00CA52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Общество</w:t>
      </w:r>
    </w:p>
    <w:p w:rsidR="00D45C3E" w:rsidRPr="00D45C3E" w:rsidRDefault="00D45C3E" w:rsidP="00D45C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45C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Биологическое</w:t>
      </w:r>
      <w:proofErr w:type="gramEnd"/>
      <w:r w:rsidRPr="00D4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социальное в человеке. Индив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ид, индивидуальность, личность. </w:t>
      </w:r>
      <w:r w:rsidRPr="00D45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человеком мира и самого себя. </w:t>
      </w:r>
      <w:r w:rsidRPr="00D45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деятельности. Многообразие видов деятельности. Игра, труд, учение. Роль деятельнос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в жизни человека и общества. </w:t>
      </w:r>
      <w:r w:rsidRPr="00D4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Способности и </w:t>
      </w:r>
      <w:r w:rsidRPr="00D45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потребности человека. Особые потребности людей с ограниченными возможностями. </w:t>
      </w:r>
      <w:r w:rsidRPr="00D45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ЭС. Коми республиканская организация общероссийской общественной организации «Все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российское общество инвалидов». </w:t>
      </w:r>
      <w:r w:rsidRPr="00D45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№ 1 по теме «Человек  в социальном измерении»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45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Межличностные отношения. Личные и деловые отношения.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5C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малой группе. Лидерство.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5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Общение. Современные средства связи и коммуникации, их влияние на нашу жизнь.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5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Межличностные конфликты и способы их разрешения.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5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№ 2 по теме «Человек среди людей»</w:t>
      </w:r>
    </w:p>
    <w:p w:rsidR="00D45C3E" w:rsidRPr="00D45C3E" w:rsidRDefault="00D45C3E" w:rsidP="00D45C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C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Социальные нормы</w:t>
      </w:r>
    </w:p>
    <w:p w:rsidR="00EA43E4" w:rsidRPr="00EA43E4" w:rsidRDefault="00EA43E4" w:rsidP="00EA4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 и зло. </w:t>
      </w:r>
      <w:r w:rsidRPr="00EA4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Мораль, ее 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вные принципы. Нравственность.  </w:t>
      </w:r>
      <w:r w:rsidRPr="00EA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Моральные нормы и нравственный выбор. Роль морали в жизни человека и общества.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Золотое правило нравственности. </w:t>
      </w:r>
      <w:r w:rsidRPr="00EA43E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Отношения между поколениями. </w:t>
      </w:r>
      <w:r w:rsidRPr="00EA4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№ 3 по теме « Нравственные основы жизни»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C3E" w:rsidRPr="005678F2" w:rsidRDefault="00D45C3E" w:rsidP="003340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8F2" w:rsidRDefault="005678F2" w:rsidP="003340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BE024A" w:rsidRDefault="00BE024A" w:rsidP="00BE02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02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Социальные нормы. Гражданин и государство. Основы российского законодательства</w:t>
      </w:r>
    </w:p>
    <w:p w:rsidR="00BE024A" w:rsidRPr="00BE024A" w:rsidRDefault="00BE024A" w:rsidP="00BE02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нормы как регуляторы поведения человека в обществе. Общественные нравы, традиции и обычаи. Как усваиваются социальные нормы. Общественные 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ности. Отклоняющееся поведение. </w:t>
      </w:r>
      <w:r w:rsidRPr="00B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Конституционные права и свободы человека и гражданина в Российской Федерации. Механизмы реализации и защиты прав и свобод человека и гражданина в РФ. Основные международные документы 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авах человека и правах ребенка. </w:t>
      </w:r>
      <w:r w:rsidRPr="00B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Конституционные обязанности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ражданина Российской Федерации. </w:t>
      </w:r>
      <w:r w:rsidRPr="00B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важно соблюдать законы </w:t>
      </w:r>
      <w:r w:rsidRPr="00B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Отечества.  Долг. Совесть. Гражданственность и патриот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изм. Моральная ответственность. </w:t>
      </w:r>
      <w:r w:rsidRPr="0045278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Для чего нужна дисциплина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и виды правонарушений. Понятие, виды и функции юридической ответственности. Презумпция невиновности. Необходимая оборона.  Административные правонарушения. 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 административного наказания. </w:t>
      </w:r>
      <w:r w:rsidRPr="00BE024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Уголовное право, основные понятия и принципы. Понятие и виды преступлений. Цели наказания. Виды наказаний. Особенности уголовной ответственности и наказания несовершен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нолетних. </w:t>
      </w:r>
      <w:r w:rsidRPr="00B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Правоохранительные органы. </w:t>
      </w:r>
      <w:r w:rsidRPr="00BE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ЭС. Правоохранит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ельные органы Республики Коми.  </w:t>
      </w:r>
      <w:r w:rsidRPr="00B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№ 1 по теме «Регулирование поведения людей в обществе»</w:t>
      </w:r>
    </w:p>
    <w:p w:rsidR="00BE024A" w:rsidRDefault="00BE024A" w:rsidP="00BE02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02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Экономика</w:t>
      </w:r>
    </w:p>
    <w:p w:rsidR="00BE024A" w:rsidRPr="00BE024A" w:rsidRDefault="00BE024A" w:rsidP="00BE02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экономики. Роль экономики в жизни общества. Товары и услуги. Ресурсы и потребности, ограниченность ресурсов. Производство -  основа экономики.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пределение. Обмен. Потребление. </w:t>
      </w:r>
      <w:r w:rsidRPr="00B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Рынок труда. </w:t>
      </w:r>
      <w:r w:rsidRPr="0045278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Каким должен быть современный работник. Выбор профессии.</w:t>
      </w:r>
      <w:r w:rsidRPr="00B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Заработная плата и стимулирование труда. Производительность труда. Разделение труда и специализация. </w:t>
      </w:r>
      <w:r w:rsidRPr="00BE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ЭС. Особенности рынка </w:t>
      </w:r>
      <w:r w:rsidRPr="00BE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труда Республики Коми. «ЦЗН г. Сыктывкара».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  основа экономи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ки. Издержки, выручка, прибыль. </w:t>
      </w:r>
      <w:r w:rsidRPr="00B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деятельность. Собственность.  Торговля и ее формы. Реклама. </w:t>
      </w:r>
      <w:r w:rsidRPr="00B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и их фун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кции. Инфляция, ее последствия. </w:t>
      </w:r>
      <w:r w:rsidRPr="00BE02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функции домохозяйства. Потребление домашних хозяйств. Семейный бюджет. Источники доходов и расходов семьи. Активы и 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ссивы. Личный финансовый план.  </w:t>
      </w:r>
      <w:r w:rsidRPr="00B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№ 2 по теме «Человек в экономических отношениях»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3E4" w:rsidRPr="00BE024A" w:rsidRDefault="00BE024A" w:rsidP="00BE02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02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Общество</w:t>
      </w:r>
    </w:p>
    <w:p w:rsidR="00BE024A" w:rsidRPr="00BE024A" w:rsidRDefault="00BE024A" w:rsidP="00BE02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общества и природы.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Глобальные проблемы современности. Экологический кризис и пути его разрешения. </w:t>
      </w:r>
      <w:r w:rsidRPr="0045278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Закон на страже природы</w:t>
      </w:r>
      <w:r w:rsidRPr="00B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E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ЭС. Экологическая ситуация в Республи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ке Коми. ООПТ Республики Коми.  </w:t>
      </w:r>
      <w:r w:rsidRPr="00B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№ 3 по теме «Человек и природа»</w:t>
      </w:r>
    </w:p>
    <w:p w:rsidR="00EA43E4" w:rsidRPr="005678F2" w:rsidRDefault="00EA43E4" w:rsidP="003340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8F2" w:rsidRDefault="005678F2" w:rsidP="003340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BE024A" w:rsidRDefault="00BE024A" w:rsidP="00BE02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02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Человек. Деятельность человека. Общество</w:t>
      </w:r>
    </w:p>
    <w:p w:rsidR="00B428F6" w:rsidRPr="00B428F6" w:rsidRDefault="00B428F6" w:rsidP="00B428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Биологическое</w:t>
      </w:r>
      <w:proofErr w:type="gramEnd"/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социальное в человеке. Черты различий человека и животного. Понятие деятельности. Многообразие видов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ятельности. Игра, труд, учение. </w:t>
      </w:r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общества и природы. Экологический кризис и пути его разрешения. ЭС. Экологическая ситуация в Республ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ике Коми. ООПТ Республики Коми. </w:t>
      </w:r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как форма жизнедеятельности людей. Основные сферы жизни общества и их взаимодействие. Развитие общества. Общественный прогресс. Типы обществ. Социальные нормы как регуляторы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 человека в обществе.  </w:t>
      </w:r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российское общество, особенности его развит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ия. </w:t>
      </w:r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общества. Общественный прогресс. Гло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бальные проблемы современности. </w:t>
      </w:r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Индивид, индивидуальность, личность. Социализация личности. Особенности социализации в подростковом возрасте.</w:t>
      </w:r>
    </w:p>
    <w:p w:rsidR="00BE024A" w:rsidRDefault="00BE024A" w:rsidP="00BE02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02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Сфера духовной культуры</w:t>
      </w:r>
    </w:p>
    <w:p w:rsidR="00B428F6" w:rsidRPr="00B428F6" w:rsidRDefault="00B428F6" w:rsidP="00B428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Культура, ее многообразие и основные формы. Искусство как элемент духовной культуры общества. Влияние искусства на развитие личности. ЭС. Учреждения культу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 и искусства Республики Коми. </w:t>
      </w:r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зм. Добро и зло.  Долг. Совесть.  </w:t>
      </w:r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Моральные нормы и нравственный выб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ор. Моральная ответственность.  </w:t>
      </w:r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 его значимость в условиях информационного общества. Система образования в Российской Федерации. Уровни общего образования. Государственная итоговая аттестация. Самообразование. ЭС. Образовательные организации среднего профессионального образования Республики Коми, г. Сыктывкара</w:t>
      </w:r>
    </w:p>
    <w:p w:rsidR="00B428F6" w:rsidRPr="00B428F6" w:rsidRDefault="00B428F6" w:rsidP="00B428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Наука в жизни современного общества. Научно-технический прогресс в современном обществе. Развитие науки в России. ЭС. Научно-исследовательски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организации  Республики Коми. </w:t>
      </w:r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как форма культуры. Мировые религии. Роль религии в жизни общества. Свобода совести. ЭС. Коми религиозные верования и обычаи.</w:t>
      </w:r>
    </w:p>
    <w:p w:rsidR="00BE024A" w:rsidRDefault="00BE024A" w:rsidP="00BE02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02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Социальная сфера жизни общества</w:t>
      </w:r>
    </w:p>
    <w:p w:rsidR="00B428F6" w:rsidRPr="00B428F6" w:rsidRDefault="00B428F6" w:rsidP="00B428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общества. Социальные общности и группы. Социальная мобильность. Социальные конфликты и пути их разрешения. Опасн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международного терроризма. </w:t>
      </w:r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статус личности. Социальные роли. Основные социальны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роли в подростковом возрасте. </w:t>
      </w:r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 и нация. Национальное самосознание. Отношения между нациями. Усиление взаимосвязей стран и народов. Опасность международного терроризма Россия – многонацион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альное государство. </w:t>
      </w:r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Многонациональная Республики Коми. ГАУ РК  «Дом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ружбы народов Республики Коми». </w:t>
      </w:r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Отклоняющееся поведение. Опасность наркомании и алкоголизма для человека и общества. Социальный контроль. Социальная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чимость здорового образа жизни. </w:t>
      </w:r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 быть модно! ЭС.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портивная жизнь Республики Коми.</w:t>
      </w:r>
    </w:p>
    <w:p w:rsidR="00BE024A" w:rsidRDefault="00BE024A" w:rsidP="00B428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02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Экономика</w:t>
      </w:r>
    </w:p>
    <w:p w:rsidR="00B428F6" w:rsidRPr="00B428F6" w:rsidRDefault="00B428F6" w:rsidP="00B428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экономики. Роль экономики в жизни общества. Ресурсы и потребности, ограниченность ресурсов.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Типы экономических систем. Собственность </w:t>
      </w:r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Рынок и рыночный механизм. Виды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рынков. </w:t>
      </w:r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</w:t>
      </w:r>
      <w:proofErr w:type="gramStart"/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основа экономики. Товары и услуги. Факторы производства. Инвестиции в реальные и финансовые активы. Рынок капиталов. </w:t>
      </w:r>
    </w:p>
    <w:p w:rsidR="00B428F6" w:rsidRPr="00B428F6" w:rsidRDefault="00B428F6" w:rsidP="00B428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>ЭС. Крупные промышленные предприятия Республики Коми.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Производимые товары и услуги.  </w:t>
      </w:r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 труда.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труда и специализация. </w:t>
      </w:r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едпринимательская деятельность. </w:t>
      </w:r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Предпринимательская деятельность. Развитие малого и среднего предпри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нимательства в Республике Коми. </w:t>
      </w:r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государства в экономике. Экономические цели и функции государства. Налоги: система налогов, функции, налоговые системы разных эпох. Налогообложение граждан. Государственный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бюджет. Пенсионное обеспечение. </w:t>
      </w:r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>ЭС. Бюджет Республики Коми: основные статьи доходов и расходов. Налоги и сборы, зачисл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яемые в бюджет Республики Коми. </w:t>
      </w:r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литика Российского государства. </w:t>
      </w:r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Потребление. Потребление домашних хозяйств. Страховые услуги: страхование жизни, здоровья, имущества, ответственности. Права потребителей,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прав потребителей. </w:t>
      </w:r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потребителей, защита прав потребителей. ЭС. Организации по защите прав потребителей в 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публике  Коми и г. Сыктывкаре.  </w:t>
      </w:r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Инфляция, ее последствия. Экономические функ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домохозяйства. Сбережения.  </w:t>
      </w:r>
      <w:proofErr w:type="gramStart"/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услуги, предоставляемые гражданам: депозит, кредит, платежная карта, электронные деньги, денежный перевод, обмен валюты.</w:t>
      </w:r>
      <w:proofErr w:type="gramEnd"/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дистанционного банковского обслуживания: банкомат, мобильный банкинг, онлайн-банкинг. Защита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финансовых махинаций. </w:t>
      </w:r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Рынок труда. Каким должен быть современный работник. Заработная плата и стимулирование труда. Выбор профессии. Безработица. </w:t>
      </w:r>
    </w:p>
    <w:p w:rsidR="00B428F6" w:rsidRPr="00B428F6" w:rsidRDefault="00B428F6" w:rsidP="00B428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>ЭС. Рынок труда и занятость населения в Республике коми. Наиболее востребованные профессии в Респу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блике Коми. «ЦЗН г. Сыктывкара» </w:t>
      </w:r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Мировое хозяйство  и междун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ародная торговля. </w:t>
      </w:r>
      <w:r w:rsidRPr="00B428F6">
        <w:rPr>
          <w:rFonts w:ascii="Times New Roman" w:eastAsia="Times New Roman" w:hAnsi="Times New Roman" w:cs="Times New Roman"/>
          <w:sz w:val="24"/>
          <w:szCs w:val="24"/>
          <w:lang w:eastAsia="ru-RU"/>
        </w:rPr>
        <w:t>ЭС. Интеграция Республики Коми в мировое экономическое пространство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C0C" w:rsidRDefault="00B30C0C" w:rsidP="00B428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78F2" w:rsidRPr="00B30C0C" w:rsidRDefault="00B30C0C" w:rsidP="00B30C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B30C0C" w:rsidRPr="00B30C0C" w:rsidRDefault="00B30C0C" w:rsidP="00B30C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0C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Политическая сфера жизни общества</w:t>
      </w:r>
    </w:p>
    <w:p w:rsidR="00B30C0C" w:rsidRPr="00B30C0C" w:rsidRDefault="00B30C0C" w:rsidP="00B30C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B30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ЭС. Общественные организации и объединения в Республике Коми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3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государство. Местное самоуправление.</w:t>
      </w:r>
      <w:r w:rsidR="0070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BF1" w:rsidRPr="00707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ЭС.</w:t>
      </w:r>
      <w:r w:rsidRPr="00707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7BF1" w:rsidRPr="00707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Местное самоуправление Республики Коми. </w:t>
      </w:r>
      <w:r w:rsidRPr="00B30C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Межгосударственные отношения. Межгосударственные конфликты и способы их разрешения.</w:t>
      </w:r>
      <w:r w:rsidR="00D4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№ 1  по теме «Политическая сфера жизни общества».</w:t>
      </w:r>
    </w:p>
    <w:p w:rsidR="00B30C0C" w:rsidRPr="00B30C0C" w:rsidRDefault="00B30C0C" w:rsidP="00B30C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0C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Гражданин и государство</w:t>
      </w:r>
    </w:p>
    <w:p w:rsidR="00B30C0C" w:rsidRPr="00B30C0C" w:rsidRDefault="00B30C0C" w:rsidP="00B30C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государство – Российская Федерация. Конституция Российской Федерации – основной закон государства. </w:t>
      </w:r>
      <w:r w:rsidR="00D41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№ 2  по теме «</w:t>
      </w:r>
      <w:r w:rsidR="00D41E88" w:rsidRPr="00B30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</w:t>
      </w:r>
      <w:r w:rsidR="00D41E8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D41E88" w:rsidRPr="00B3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ЭС. Конституция Республики Коми, основные положения.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0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</w:t>
      </w:r>
      <w:r w:rsidRPr="00B30C0C">
        <w:t xml:space="preserve"> </w:t>
      </w:r>
      <w:r w:rsidRPr="00B30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ЭС. Республика Коми - субъект РФ.</w:t>
      </w:r>
      <w:r w:rsidRPr="00B3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</w:t>
      </w:r>
      <w:r w:rsidR="00D41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№ 3 по теме «</w:t>
      </w:r>
      <w:r w:rsidR="00D41E88" w:rsidRPr="00B30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и управления в Российской Федерации</w:t>
      </w:r>
      <w:r w:rsidR="00D41E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41E88" w:rsidRPr="00B30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Правоохранительные органы. 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Способы взаимодействия с властью посредством электронного правительства. Механизмы реализации и защиты прав и свобод человека и гражданина в РФ. Основные международные документы о правах человека и правах ребенка.</w:t>
      </w:r>
    </w:p>
    <w:p w:rsidR="00B30C0C" w:rsidRPr="00B30C0C" w:rsidRDefault="00B30C0C" w:rsidP="00B30C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0C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Основы российского законодательства</w:t>
      </w:r>
    </w:p>
    <w:p w:rsidR="00D41E88" w:rsidRPr="00D41E88" w:rsidRDefault="00B30C0C" w:rsidP="00D41E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</w:t>
      </w:r>
      <w:r w:rsidRPr="00B30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ЭС. Организации, защищающие права потребителей в Республике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</w:t>
      </w:r>
      <w:r w:rsidR="00D41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№ 4  по теме «Т</w:t>
      </w:r>
      <w:r w:rsidR="00D41E88" w:rsidRPr="00B30C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рудовые правоотношения</w:t>
      </w:r>
      <w:r w:rsidR="00D4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D41E88" w:rsidRPr="00B3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 Уголовное право, основные понятия и принципы. 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</w:t>
      </w:r>
      <w:r w:rsidR="00707BF1" w:rsidRPr="00707BF1">
        <w:t xml:space="preserve"> </w:t>
      </w:r>
      <w:r w:rsidR="00707BF1" w:rsidRPr="00707BF1">
        <w:rPr>
          <w:rFonts w:ascii="Times New Roman" w:hAnsi="Times New Roman" w:cs="Times New Roman"/>
          <w:b/>
          <w:sz w:val="24"/>
          <w:szCs w:val="24"/>
        </w:rPr>
        <w:t>ЭС.</w:t>
      </w:r>
      <w:r w:rsidR="00707BF1" w:rsidRPr="00707BF1">
        <w:rPr>
          <w:b/>
        </w:rPr>
        <w:t xml:space="preserve"> </w:t>
      </w:r>
      <w:r w:rsidR="00707BF1" w:rsidRPr="00707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Уполномоченный при Главе Республики Коми по правам ребенка</w:t>
      </w:r>
      <w:r w:rsidR="00707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3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Дееспособность </w:t>
      </w:r>
      <w:proofErr w:type="gramStart"/>
      <w:r w:rsidRPr="00B30C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малолетних</w:t>
      </w:r>
      <w:proofErr w:type="gramEnd"/>
      <w:r w:rsidRPr="00B30C0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Международное гуманитарное право. Международно-правовая защита жертв вооруженных конфликтов.</w:t>
      </w:r>
      <w:r w:rsidR="00D4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№ 5 по </w:t>
      </w:r>
      <w:r w:rsidR="00D41E88" w:rsidRPr="00D41E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 «Основы российского законодательства».</w:t>
      </w:r>
    </w:p>
    <w:p w:rsidR="00B30C0C" w:rsidRPr="00B30C0C" w:rsidRDefault="00B30C0C" w:rsidP="00B30C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0C0C" w:rsidRPr="00B30C0C" w:rsidSect="005678F2">
          <w:footerReference w:type="default" r:id="rId9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5678F2" w:rsidRPr="005678F2" w:rsidRDefault="005678F2" w:rsidP="005678F2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29" w:name="_Toc528269329"/>
      <w:bookmarkStart w:id="30" w:name="_Toc528274319"/>
      <w:bookmarkStart w:id="31" w:name="_Toc528336725"/>
      <w:r w:rsidRPr="005678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Тематическое планирование с определением основных видов учебной деятельности</w:t>
      </w:r>
      <w:bookmarkEnd w:id="26"/>
      <w:bookmarkEnd w:id="27"/>
      <w:bookmarkEnd w:id="28"/>
      <w:bookmarkEnd w:id="29"/>
      <w:bookmarkEnd w:id="30"/>
      <w:bookmarkEnd w:id="31"/>
    </w:p>
    <w:p w:rsidR="005678F2" w:rsidRPr="005678F2" w:rsidRDefault="005678F2" w:rsidP="005678F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tbl>
      <w:tblPr>
        <w:tblW w:w="1545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135"/>
        <w:gridCol w:w="850"/>
        <w:gridCol w:w="992"/>
        <w:gridCol w:w="993"/>
        <w:gridCol w:w="8646"/>
      </w:tblGrid>
      <w:tr w:rsidR="005678F2" w:rsidRPr="005678F2" w:rsidTr="005678F2">
        <w:trPr>
          <w:trHeight w:val="2120"/>
        </w:trPr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5678F2" w:rsidRPr="005678F2" w:rsidRDefault="005678F2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5678F2" w:rsidRPr="005678F2" w:rsidRDefault="005678F2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тематического</w:t>
            </w:r>
          </w:p>
          <w:p w:rsidR="005678F2" w:rsidRPr="005678F2" w:rsidRDefault="005678F2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5678F2" w:rsidRPr="005678F2" w:rsidRDefault="005678F2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кол-во часов, отводи-мое на </w:t>
            </w:r>
            <w:proofErr w:type="spellStart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изуче-ние</w:t>
            </w:r>
            <w:proofErr w:type="spellEnd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5678F2" w:rsidRPr="005678F2" w:rsidRDefault="005678F2" w:rsidP="005678F2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часть, в том числе контрольные работы</w:t>
            </w:r>
          </w:p>
        </w:tc>
        <w:tc>
          <w:tcPr>
            <w:tcW w:w="8646" w:type="dxa"/>
            <w:vMerge w:val="restart"/>
            <w:tcBorders>
              <w:top w:val="single" w:sz="8" w:space="0" w:color="auto"/>
            </w:tcBorders>
          </w:tcPr>
          <w:p w:rsidR="005678F2" w:rsidRPr="005678F2" w:rsidRDefault="005678F2" w:rsidP="005678F2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виды учебной деятельности учащихся (учащиеся будут…)</w:t>
            </w:r>
          </w:p>
        </w:tc>
      </w:tr>
      <w:tr w:rsidR="005678F2" w:rsidRPr="005678F2" w:rsidTr="005678F2">
        <w:trPr>
          <w:trHeight w:val="57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678F2" w:rsidRPr="005678F2" w:rsidRDefault="005678F2" w:rsidP="00567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78F2" w:rsidRPr="005678F2" w:rsidRDefault="005678F2" w:rsidP="00567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78F2" w:rsidRPr="005678F2" w:rsidRDefault="005678F2" w:rsidP="005678F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5678F2" w:rsidP="005678F2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</w:t>
            </w:r>
            <w:proofErr w:type="spellEnd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5678F2" w:rsidP="005678F2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8F2" w:rsidRPr="005678F2" w:rsidRDefault="005678F2" w:rsidP="005678F2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Контр.р</w:t>
            </w:r>
            <w:proofErr w:type="spellEnd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5678F2" w:rsidRPr="005678F2" w:rsidRDefault="005678F2" w:rsidP="005678F2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78F2" w:rsidRPr="005678F2" w:rsidTr="005678F2">
        <w:trPr>
          <w:trHeight w:val="307"/>
        </w:trPr>
        <w:tc>
          <w:tcPr>
            <w:tcW w:w="709" w:type="dxa"/>
          </w:tcPr>
          <w:p w:rsidR="005678F2" w:rsidRPr="005678F2" w:rsidRDefault="003340FA" w:rsidP="0056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678F2" w:rsidRPr="005678F2" w:rsidRDefault="00974218" w:rsidP="0087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 Деятельность человека</w:t>
            </w:r>
            <w:r w:rsidR="00CA5217">
              <w:t xml:space="preserve">. 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678F2" w:rsidRPr="005678F2" w:rsidRDefault="00974218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974218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974218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8F2" w:rsidRPr="005678F2" w:rsidRDefault="00974218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</w:tcPr>
          <w:p w:rsidR="00876CD0" w:rsidRPr="00876CD0" w:rsidRDefault="00876CD0" w:rsidP="00876CD0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876CD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о биологическом и социальном в человеке для</w:t>
            </w:r>
            <w:r w:rsidRPr="00876C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76CD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его природы;</w:t>
            </w:r>
          </w:p>
          <w:p w:rsidR="005678F2" w:rsidRPr="00876CD0" w:rsidRDefault="00876CD0" w:rsidP="00876CD0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76CD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основные возрастные периоды жизни человека, особенности подростково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возраста;</w:t>
            </w:r>
          </w:p>
        </w:tc>
      </w:tr>
      <w:tr w:rsidR="005678F2" w:rsidRPr="005678F2" w:rsidTr="005678F2">
        <w:trPr>
          <w:trHeight w:val="307"/>
        </w:trPr>
        <w:tc>
          <w:tcPr>
            <w:tcW w:w="709" w:type="dxa"/>
          </w:tcPr>
          <w:p w:rsidR="005678F2" w:rsidRPr="005678F2" w:rsidRDefault="003340FA" w:rsidP="0056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678F2" w:rsidRPr="005678F2" w:rsidRDefault="00974218" w:rsidP="00567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 жизни общества</w:t>
            </w:r>
            <w:r w:rsidR="0033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340FA">
              <w:t xml:space="preserve"> </w:t>
            </w:r>
            <w:r w:rsidR="003340FA" w:rsidRPr="0033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678F2" w:rsidRPr="005678F2" w:rsidRDefault="00974218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974218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974218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8F2" w:rsidRPr="005678F2" w:rsidRDefault="00974218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</w:tcPr>
          <w:p w:rsidR="00876CD0" w:rsidRPr="00876CD0" w:rsidRDefault="00876CD0" w:rsidP="0087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характеризовать, раскрывать на конкретных примерах основные функции семьи в обществе;</w:t>
            </w:r>
          </w:p>
          <w:p w:rsidR="00876CD0" w:rsidRPr="00876CD0" w:rsidRDefault="00876CD0" w:rsidP="0087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раскрывать основные роли членов семьи; </w:t>
            </w:r>
          </w:p>
          <w:p w:rsidR="005678F2" w:rsidRDefault="00876CD0" w:rsidP="0087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разрешения семейных конфликтов;</w:t>
            </w:r>
          </w:p>
          <w:p w:rsidR="00876CD0" w:rsidRDefault="00876CD0" w:rsidP="0087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экономику семьи; анализировать структуру семейного бюджета;</w:t>
            </w:r>
          </w:p>
          <w:p w:rsidR="00876CD0" w:rsidRPr="00FB12B1" w:rsidRDefault="00876CD0" w:rsidP="00876CD0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      </w:r>
          </w:p>
          <w:p w:rsidR="00876CD0" w:rsidRPr="00FB12B1" w:rsidRDefault="00876CD0" w:rsidP="00876CD0">
            <w:pPr>
              <w:shd w:val="clear" w:color="auto" w:fill="FFFFFF"/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использовать элементы причинно-следственного анализа при характеристике семейных конфликтов;</w:t>
            </w:r>
          </w:p>
          <w:p w:rsidR="00876CD0" w:rsidRDefault="00876CD0" w:rsidP="00876CD0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находить и извлекать социальную информацию о государственной семейной политике из адаптированных источников различного типа</w:t>
            </w:r>
            <w:r w:rsidR="00792FB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;</w:t>
            </w:r>
          </w:p>
          <w:p w:rsidR="00792FB9" w:rsidRPr="00792FB9" w:rsidRDefault="00792FB9" w:rsidP="0079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- </w:t>
            </w:r>
            <w:r w:rsidRPr="00792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грамотно применять полученные знания для определения экономически рационального поведения и порядка действий в конкретных ситуациях;</w:t>
            </w:r>
          </w:p>
          <w:p w:rsidR="00792FB9" w:rsidRPr="00792FB9" w:rsidRDefault="00792FB9" w:rsidP="0079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2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сопоставлять свои потребности и возможности, оптимально распределять свои материальные и трудовые ресурсы, составлять семейный бюджет.</w:t>
            </w:r>
          </w:p>
          <w:p w:rsidR="00876CD0" w:rsidRPr="005678F2" w:rsidRDefault="00876CD0" w:rsidP="0087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F2" w:rsidRPr="005678F2" w:rsidTr="005678F2">
        <w:trPr>
          <w:trHeight w:val="307"/>
        </w:trPr>
        <w:tc>
          <w:tcPr>
            <w:tcW w:w="709" w:type="dxa"/>
          </w:tcPr>
          <w:p w:rsidR="005678F2" w:rsidRPr="005678F2" w:rsidRDefault="003340FA" w:rsidP="0056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678F2" w:rsidRPr="005678F2" w:rsidRDefault="003340FA" w:rsidP="00567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духовной культуры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678F2" w:rsidRPr="005678F2" w:rsidRDefault="003340FA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3340FA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3340FA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8F2" w:rsidRPr="005678F2" w:rsidRDefault="003340FA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</w:tcPr>
          <w:p w:rsidR="00792FB9" w:rsidRPr="00792FB9" w:rsidRDefault="00792FB9" w:rsidP="0079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9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роль образования в современном обществе;</w:t>
            </w:r>
          </w:p>
          <w:p w:rsidR="005678F2" w:rsidRDefault="00792FB9" w:rsidP="0079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9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уровни общего образования в России;</w:t>
            </w:r>
          </w:p>
          <w:p w:rsidR="00792FB9" w:rsidRPr="00792FB9" w:rsidRDefault="00792FB9" w:rsidP="0079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9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необходимость непрерывного образования в современных условиях;</w:t>
            </w:r>
          </w:p>
          <w:p w:rsidR="00792FB9" w:rsidRPr="005678F2" w:rsidRDefault="00792FB9" w:rsidP="0079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9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общественные потребности при выборе направления своей будущей профессиональной деятельности;</w:t>
            </w:r>
          </w:p>
        </w:tc>
      </w:tr>
      <w:tr w:rsidR="005678F2" w:rsidRPr="005678F2" w:rsidTr="005678F2">
        <w:trPr>
          <w:trHeight w:val="307"/>
        </w:trPr>
        <w:tc>
          <w:tcPr>
            <w:tcW w:w="709" w:type="dxa"/>
          </w:tcPr>
          <w:p w:rsidR="005678F2" w:rsidRPr="005678F2" w:rsidRDefault="003340FA" w:rsidP="0056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678F2" w:rsidRPr="005678F2" w:rsidRDefault="003340FA" w:rsidP="00567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человека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678F2" w:rsidRPr="005678F2" w:rsidRDefault="003340FA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3340FA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3340FA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8F2" w:rsidRPr="005678F2" w:rsidRDefault="003340FA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</w:tcPr>
          <w:p w:rsidR="00792FB9" w:rsidRPr="00792FB9" w:rsidRDefault="00792FB9" w:rsidP="0079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9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</w:p>
          <w:p w:rsidR="00792FB9" w:rsidRPr="00792FB9" w:rsidRDefault="00792FB9" w:rsidP="0079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9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 иллюстрировать конкретными примерами группы потребностей человека;</w:t>
            </w:r>
          </w:p>
          <w:p w:rsidR="005678F2" w:rsidRPr="00792FB9" w:rsidRDefault="00792FB9" w:rsidP="0079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92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приводить примеры основных видов деятельности человека;</w:t>
            </w:r>
          </w:p>
          <w:p w:rsidR="00792FB9" w:rsidRPr="00792FB9" w:rsidRDefault="00792FB9" w:rsidP="0079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92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 несложные практические задания, основанные на ситуациях, связанных с деятельностью человека;</w:t>
            </w:r>
          </w:p>
          <w:p w:rsidR="00792FB9" w:rsidRPr="005678F2" w:rsidRDefault="00792FB9" w:rsidP="0079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92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 роль деятельности в жизни человека и общества;</w:t>
            </w:r>
          </w:p>
        </w:tc>
      </w:tr>
      <w:tr w:rsidR="003340FA" w:rsidRPr="005678F2" w:rsidTr="005678F2">
        <w:trPr>
          <w:trHeight w:val="307"/>
        </w:trPr>
        <w:tc>
          <w:tcPr>
            <w:tcW w:w="709" w:type="dxa"/>
          </w:tcPr>
          <w:p w:rsidR="003340FA" w:rsidRPr="005678F2" w:rsidRDefault="003340FA" w:rsidP="0056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40FA" w:rsidRPr="003340FA" w:rsidRDefault="003340FA" w:rsidP="00567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и государство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3340FA" w:rsidRDefault="003340FA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FA" w:rsidRDefault="003340FA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FA" w:rsidRDefault="003340FA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0FA" w:rsidRDefault="003340FA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6" w:type="dxa"/>
          </w:tcPr>
          <w:p w:rsidR="00792FB9" w:rsidRPr="00FB12B1" w:rsidRDefault="00792FB9" w:rsidP="00792FB9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      </w:r>
          </w:p>
          <w:p w:rsidR="00792FB9" w:rsidRPr="00FB12B1" w:rsidRDefault="00792FB9" w:rsidP="00792FB9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объяснять и конкретизировать примерами смысл понятия «гражданство»;</w:t>
            </w:r>
          </w:p>
          <w:p w:rsidR="00792FB9" w:rsidRPr="00FB12B1" w:rsidRDefault="00792FB9" w:rsidP="00792FB9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называть и иллюстрировать примерами основные права и свободы граждан, гарантированные Конституцией РФ;</w:t>
            </w:r>
          </w:p>
          <w:p w:rsidR="00792FB9" w:rsidRPr="00FB12B1" w:rsidRDefault="00792FB9" w:rsidP="00792FB9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осознавать значение патриотической позиции в укреплении нашего государства;</w:t>
            </w:r>
          </w:p>
          <w:p w:rsidR="00792FB9" w:rsidRPr="00FB12B1" w:rsidRDefault="00792FB9" w:rsidP="00792FB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характеризовать конституционные обязанности гражданина.</w:t>
            </w:r>
          </w:p>
          <w:p w:rsidR="003340FA" w:rsidRPr="00792FB9" w:rsidRDefault="00792FB9" w:rsidP="00792FB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использовать знания и умения для формирования способности уважать права других людей, выполнять свои обязанности гражданина РФ</w:t>
            </w:r>
            <w:r w:rsidRPr="00FB12B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678F2" w:rsidRPr="005678F2" w:rsidTr="005678F2">
        <w:trPr>
          <w:trHeight w:val="307"/>
        </w:trPr>
        <w:tc>
          <w:tcPr>
            <w:tcW w:w="709" w:type="dxa"/>
          </w:tcPr>
          <w:p w:rsidR="005678F2" w:rsidRPr="005678F2" w:rsidRDefault="005678F2" w:rsidP="0056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678F2" w:rsidRPr="005678F2" w:rsidRDefault="005678F2" w:rsidP="0056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678F2" w:rsidRPr="005678F2" w:rsidRDefault="003340FA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3340FA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3340FA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8F2" w:rsidRPr="005678F2" w:rsidRDefault="003340FA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6" w:type="dxa"/>
          </w:tcPr>
          <w:p w:rsidR="005678F2" w:rsidRPr="005678F2" w:rsidRDefault="005678F2" w:rsidP="00567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8F2" w:rsidRPr="005678F2" w:rsidRDefault="005678F2" w:rsidP="00567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8F2" w:rsidRPr="005678F2" w:rsidRDefault="005678F2" w:rsidP="00567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8F2" w:rsidRPr="005678F2" w:rsidRDefault="005678F2" w:rsidP="00567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 класс</w:t>
      </w:r>
    </w:p>
    <w:p w:rsidR="005678F2" w:rsidRPr="005678F2" w:rsidRDefault="005678F2" w:rsidP="0056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135"/>
        <w:gridCol w:w="850"/>
        <w:gridCol w:w="992"/>
        <w:gridCol w:w="993"/>
        <w:gridCol w:w="8646"/>
      </w:tblGrid>
      <w:tr w:rsidR="005678F2" w:rsidRPr="005678F2" w:rsidTr="005678F2">
        <w:trPr>
          <w:trHeight w:val="2120"/>
        </w:trPr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5678F2" w:rsidRPr="005678F2" w:rsidRDefault="005678F2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5678F2" w:rsidRPr="005678F2" w:rsidRDefault="005678F2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тематического</w:t>
            </w:r>
          </w:p>
          <w:p w:rsidR="005678F2" w:rsidRPr="005678F2" w:rsidRDefault="005678F2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5678F2" w:rsidRPr="005678F2" w:rsidRDefault="005678F2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кол-во часов, отводи-мое на </w:t>
            </w:r>
            <w:proofErr w:type="spellStart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изуче-ние</w:t>
            </w:r>
            <w:proofErr w:type="spellEnd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5678F2" w:rsidRPr="005678F2" w:rsidRDefault="005678F2" w:rsidP="005678F2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часть, в том числе контрольные работы</w:t>
            </w:r>
          </w:p>
        </w:tc>
        <w:tc>
          <w:tcPr>
            <w:tcW w:w="8646" w:type="dxa"/>
            <w:vMerge w:val="restart"/>
            <w:tcBorders>
              <w:top w:val="single" w:sz="8" w:space="0" w:color="auto"/>
            </w:tcBorders>
          </w:tcPr>
          <w:p w:rsidR="005678F2" w:rsidRPr="005678F2" w:rsidRDefault="005678F2" w:rsidP="005678F2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виды учебной деятельности учащихся (учащиеся будут…)</w:t>
            </w:r>
          </w:p>
        </w:tc>
      </w:tr>
      <w:tr w:rsidR="005678F2" w:rsidRPr="005678F2" w:rsidTr="005678F2">
        <w:trPr>
          <w:trHeight w:val="84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678F2" w:rsidRPr="005678F2" w:rsidRDefault="005678F2" w:rsidP="005678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78F2" w:rsidRPr="005678F2" w:rsidRDefault="005678F2" w:rsidP="005678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78F2" w:rsidRPr="005678F2" w:rsidRDefault="005678F2" w:rsidP="005678F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5678F2" w:rsidP="005678F2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</w:t>
            </w:r>
            <w:proofErr w:type="spellEnd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5678F2" w:rsidP="005678F2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8F2" w:rsidRPr="005678F2" w:rsidRDefault="005678F2" w:rsidP="005678F2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Контр.р</w:t>
            </w:r>
            <w:proofErr w:type="spellEnd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5678F2" w:rsidRPr="005678F2" w:rsidRDefault="005678F2" w:rsidP="005678F2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78F2" w:rsidRPr="005678F2" w:rsidTr="005678F2">
        <w:trPr>
          <w:trHeight w:val="307"/>
        </w:trPr>
        <w:tc>
          <w:tcPr>
            <w:tcW w:w="709" w:type="dxa"/>
          </w:tcPr>
          <w:p w:rsidR="005678F2" w:rsidRPr="005678F2" w:rsidRDefault="00D45C3E" w:rsidP="0056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678F2" w:rsidRPr="005678F2" w:rsidRDefault="00D45C3E" w:rsidP="00D45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Человек. </w:t>
            </w:r>
            <w:r w:rsidRPr="00D4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человека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678F2" w:rsidRPr="005678F2" w:rsidRDefault="00D45C3E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D45C3E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D45C3E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8F2" w:rsidRPr="005678F2" w:rsidRDefault="00D45C3E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6" w:type="dxa"/>
          </w:tcPr>
          <w:p w:rsidR="001A117B" w:rsidRPr="00FB12B1" w:rsidRDefault="001A117B" w:rsidP="001A117B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B12B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</w:t>
            </w:r>
          </w:p>
          <w:p w:rsidR="001A117B" w:rsidRPr="00FB12B1" w:rsidRDefault="001A117B" w:rsidP="001A117B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sz w:val="24"/>
                <w:szCs w:val="24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</w:p>
          <w:p w:rsidR="001A117B" w:rsidRPr="00FB12B1" w:rsidRDefault="001A117B" w:rsidP="001A117B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и иллюстрировать конкретными примерами группы потребностей человека;</w:t>
            </w:r>
          </w:p>
          <w:p w:rsidR="001A117B" w:rsidRPr="00FB12B1" w:rsidRDefault="001A117B" w:rsidP="001A117B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основных видов деятельности человека;</w:t>
            </w:r>
          </w:p>
          <w:p w:rsidR="001A117B" w:rsidRPr="00FB12B1" w:rsidRDefault="001A117B" w:rsidP="001A117B">
            <w:pPr>
              <w:shd w:val="clear" w:color="auto" w:fill="FFFFFF"/>
              <w:tabs>
                <w:tab w:val="left" w:pos="993"/>
                <w:tab w:val="left" w:pos="102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      </w:r>
          </w:p>
          <w:p w:rsidR="001A117B" w:rsidRPr="00FB12B1" w:rsidRDefault="001A117B" w:rsidP="001A117B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несложные практические задания, основанные на ситуациях, связанных с деятельностью человека;</w:t>
            </w:r>
          </w:p>
          <w:p w:rsidR="001A117B" w:rsidRPr="00FB12B1" w:rsidRDefault="001A117B" w:rsidP="001A117B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оценивать роль деятельности в жизни человека и общества;</w:t>
            </w:r>
          </w:p>
          <w:p w:rsidR="001A117B" w:rsidRPr="00FB12B1" w:rsidRDefault="001A117B" w:rsidP="001A117B">
            <w:pPr>
              <w:tabs>
                <w:tab w:val="left" w:pos="993"/>
                <w:tab w:val="left" w:pos="1023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      </w:r>
          </w:p>
          <w:p w:rsidR="001A117B" w:rsidRPr="00FB12B1" w:rsidRDefault="001A117B" w:rsidP="001A117B">
            <w:pPr>
              <w:shd w:val="clear" w:color="auto" w:fill="FFFFFF"/>
              <w:tabs>
                <w:tab w:val="left" w:pos="993"/>
                <w:tab w:val="left" w:pos="1023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использовать элементы причинно-следственного анализа при характеристике </w:t>
            </w:r>
            <w:r w:rsidRPr="00FB12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межличностных конфликтов;</w:t>
            </w:r>
          </w:p>
          <w:p w:rsidR="001A117B" w:rsidRPr="00FB12B1" w:rsidRDefault="001A117B" w:rsidP="001A117B">
            <w:pPr>
              <w:shd w:val="clear" w:color="auto" w:fill="FFFFFF"/>
              <w:tabs>
                <w:tab w:val="left" w:pos="993"/>
                <w:tab w:val="left" w:pos="1023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моделировать возможные последствия позитивного и негативного воздействия группы на человека, делать выводы.</w:t>
            </w:r>
          </w:p>
          <w:p w:rsidR="005678F2" w:rsidRPr="005678F2" w:rsidRDefault="005678F2" w:rsidP="00567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F2" w:rsidRPr="005678F2" w:rsidTr="005678F2">
        <w:trPr>
          <w:trHeight w:val="307"/>
        </w:trPr>
        <w:tc>
          <w:tcPr>
            <w:tcW w:w="709" w:type="dxa"/>
          </w:tcPr>
          <w:p w:rsidR="005678F2" w:rsidRPr="005678F2" w:rsidRDefault="00D45C3E" w:rsidP="0056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678F2" w:rsidRPr="005678F2" w:rsidRDefault="00D45C3E" w:rsidP="00D45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нормы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678F2" w:rsidRPr="005678F2" w:rsidRDefault="00D45C3E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D45C3E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D45C3E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8F2" w:rsidRPr="005678F2" w:rsidRDefault="00D45C3E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6" w:type="dxa"/>
          </w:tcPr>
          <w:p w:rsidR="001A117B" w:rsidRPr="00FB12B1" w:rsidRDefault="001A117B" w:rsidP="001A117B">
            <w:pPr>
              <w:shd w:val="clear" w:color="auto" w:fill="FFFFFF"/>
              <w:tabs>
                <w:tab w:val="left" w:pos="1023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основные нормы морали;</w:t>
            </w:r>
          </w:p>
          <w:p w:rsidR="001A117B" w:rsidRPr="00FB12B1" w:rsidRDefault="001A117B" w:rsidP="001A117B">
            <w:pPr>
              <w:shd w:val="clear" w:color="auto" w:fill="FFFFFF"/>
              <w:tabs>
                <w:tab w:val="left" w:pos="1023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      </w:r>
          </w:p>
          <w:p w:rsidR="001A117B" w:rsidRPr="00FB12B1" w:rsidRDefault="001A117B" w:rsidP="001A117B">
            <w:pPr>
              <w:shd w:val="clear" w:color="auto" w:fill="FFFFFF"/>
              <w:tabs>
                <w:tab w:val="left" w:pos="1023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причины отклоняющегося поведения;</w:t>
            </w:r>
          </w:p>
          <w:p w:rsidR="001A117B" w:rsidRDefault="001A117B" w:rsidP="001A117B">
            <w:pPr>
              <w:shd w:val="clear" w:color="auto" w:fill="FFFFFF"/>
              <w:tabs>
                <w:tab w:val="left" w:pos="1023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негативные последствия наиболее опасных форм отклоняющегося поведения.</w:t>
            </w:r>
          </w:p>
          <w:p w:rsidR="001A117B" w:rsidRPr="00FB12B1" w:rsidRDefault="001A117B" w:rsidP="001A117B">
            <w:pPr>
              <w:shd w:val="clear" w:color="auto" w:fill="FFFFFF"/>
              <w:tabs>
                <w:tab w:val="left" w:pos="1023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использовать элементы причинно-следственного анализа для понимания влияния моральных устоев на развитие общества и человека;</w:t>
            </w:r>
          </w:p>
          <w:p w:rsidR="005678F2" w:rsidRPr="001A117B" w:rsidRDefault="001A117B" w:rsidP="001A117B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оценивать социальную значимость здорового образа жизни.</w:t>
            </w:r>
          </w:p>
        </w:tc>
      </w:tr>
      <w:tr w:rsidR="005678F2" w:rsidRPr="005678F2" w:rsidTr="005678F2">
        <w:trPr>
          <w:trHeight w:val="307"/>
        </w:trPr>
        <w:tc>
          <w:tcPr>
            <w:tcW w:w="709" w:type="dxa"/>
          </w:tcPr>
          <w:p w:rsidR="005678F2" w:rsidRPr="005678F2" w:rsidRDefault="005678F2" w:rsidP="0056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678F2" w:rsidRPr="005678F2" w:rsidRDefault="005678F2" w:rsidP="0056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678F2" w:rsidRPr="005678F2" w:rsidRDefault="005678F2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5678F2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D45C3E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8F2" w:rsidRPr="005678F2" w:rsidRDefault="00D45C3E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6" w:type="dxa"/>
          </w:tcPr>
          <w:p w:rsidR="005678F2" w:rsidRPr="005678F2" w:rsidRDefault="005678F2" w:rsidP="0056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8F2" w:rsidRPr="005678F2" w:rsidRDefault="005678F2" w:rsidP="0056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8F2" w:rsidRPr="005678F2" w:rsidRDefault="005678F2" w:rsidP="0056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8F2" w:rsidRPr="005678F2" w:rsidRDefault="005678F2" w:rsidP="00567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5678F2" w:rsidRPr="005678F2" w:rsidRDefault="005678F2" w:rsidP="0056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135"/>
        <w:gridCol w:w="850"/>
        <w:gridCol w:w="992"/>
        <w:gridCol w:w="993"/>
        <w:gridCol w:w="8646"/>
      </w:tblGrid>
      <w:tr w:rsidR="005678F2" w:rsidRPr="005678F2" w:rsidTr="005678F2">
        <w:trPr>
          <w:trHeight w:val="2120"/>
        </w:trPr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5678F2" w:rsidRPr="005678F2" w:rsidRDefault="005678F2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5678F2" w:rsidRPr="005678F2" w:rsidRDefault="005678F2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тематического</w:t>
            </w:r>
          </w:p>
          <w:p w:rsidR="005678F2" w:rsidRPr="005678F2" w:rsidRDefault="005678F2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5678F2" w:rsidRPr="005678F2" w:rsidRDefault="005678F2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кол-во часов, отводи-мое на </w:t>
            </w:r>
            <w:proofErr w:type="spellStart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изуче-ние</w:t>
            </w:r>
            <w:proofErr w:type="spellEnd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5678F2" w:rsidRPr="005678F2" w:rsidRDefault="005678F2" w:rsidP="005678F2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часть, в том числе контрольные работы</w:t>
            </w:r>
          </w:p>
        </w:tc>
        <w:tc>
          <w:tcPr>
            <w:tcW w:w="8646" w:type="dxa"/>
            <w:vMerge w:val="restart"/>
            <w:tcBorders>
              <w:top w:val="single" w:sz="8" w:space="0" w:color="auto"/>
            </w:tcBorders>
          </w:tcPr>
          <w:p w:rsidR="005678F2" w:rsidRPr="005678F2" w:rsidRDefault="005678F2" w:rsidP="005678F2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виды учебной деятельности учащихся (учащиеся будут…)</w:t>
            </w:r>
          </w:p>
        </w:tc>
      </w:tr>
      <w:tr w:rsidR="005678F2" w:rsidRPr="005678F2" w:rsidTr="005678F2">
        <w:trPr>
          <w:trHeight w:val="59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678F2" w:rsidRPr="005678F2" w:rsidRDefault="005678F2" w:rsidP="00567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78F2" w:rsidRPr="005678F2" w:rsidRDefault="005678F2" w:rsidP="00567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78F2" w:rsidRPr="005678F2" w:rsidRDefault="005678F2" w:rsidP="005678F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5678F2" w:rsidP="005678F2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</w:t>
            </w:r>
            <w:proofErr w:type="spellEnd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5678F2" w:rsidP="005678F2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8F2" w:rsidRPr="005678F2" w:rsidRDefault="005678F2" w:rsidP="005678F2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Контр.р</w:t>
            </w:r>
            <w:proofErr w:type="spellEnd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5678F2" w:rsidRPr="005678F2" w:rsidRDefault="005678F2" w:rsidP="005678F2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78F2" w:rsidRPr="005678F2" w:rsidTr="005678F2">
        <w:trPr>
          <w:trHeight w:val="307"/>
        </w:trPr>
        <w:tc>
          <w:tcPr>
            <w:tcW w:w="709" w:type="dxa"/>
          </w:tcPr>
          <w:p w:rsidR="005678F2" w:rsidRPr="005678F2" w:rsidRDefault="00EA43E4" w:rsidP="0056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678F2" w:rsidRPr="005678F2" w:rsidRDefault="00EA43E4" w:rsidP="00567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</w:t>
            </w:r>
            <w:r w:rsidRPr="00EA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A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и государство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EA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российского законодательства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678F2" w:rsidRPr="005678F2" w:rsidRDefault="00844701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844701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844701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8F2" w:rsidRPr="005678F2" w:rsidRDefault="00844701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</w:tcPr>
          <w:p w:rsidR="001A117B" w:rsidRPr="001A117B" w:rsidRDefault="001A117B" w:rsidP="001A1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раскрывать роль социальных норм как регуляторов общественной жизни и </w:t>
            </w:r>
            <w:r w:rsidRPr="001A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человека;</w:t>
            </w:r>
          </w:p>
          <w:p w:rsidR="005678F2" w:rsidRPr="001A117B" w:rsidRDefault="001A117B" w:rsidP="001A1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отдельные виды социальных норм;</w:t>
            </w:r>
          </w:p>
          <w:p w:rsidR="001A117B" w:rsidRPr="001A117B" w:rsidRDefault="001A117B" w:rsidP="001A1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A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специфику норм права;</w:t>
            </w:r>
          </w:p>
          <w:p w:rsidR="001A117B" w:rsidRDefault="001A117B" w:rsidP="001A1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A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нормы морали и права, выявлять их общие черты и особенности;</w:t>
            </w:r>
          </w:p>
          <w:p w:rsidR="001A117B" w:rsidRPr="001A117B" w:rsidRDefault="001A117B" w:rsidP="001A1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A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 иллюстрировать примерами основные права и свободы граждан, гарантированные Конституцией РФ;</w:t>
            </w:r>
          </w:p>
          <w:p w:rsidR="001A117B" w:rsidRPr="001A117B" w:rsidRDefault="001A117B" w:rsidP="001A1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A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значение патриотической позиции в укреплении нашего государства;</w:t>
            </w:r>
          </w:p>
          <w:p w:rsidR="001A117B" w:rsidRDefault="001A117B" w:rsidP="001A1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A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конституционные обязанности гражданина.</w:t>
            </w:r>
          </w:p>
          <w:p w:rsidR="00EA60BC" w:rsidRPr="00FB12B1" w:rsidRDefault="00EA60BC" w:rsidP="00EA60BC">
            <w:pPr>
              <w:tabs>
                <w:tab w:val="left" w:pos="99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раскрывать особенности гражданской дееспособности несовершеннолетних;</w:t>
            </w:r>
          </w:p>
          <w:p w:rsidR="00EA60BC" w:rsidRPr="00FB12B1" w:rsidRDefault="00EA60BC" w:rsidP="00EA60BC">
            <w:pPr>
              <w:tabs>
                <w:tab w:val="left" w:pos="99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60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характеризовать особенности уголовного права и уголовных правоотношений;</w:t>
            </w:r>
          </w:p>
          <w:p w:rsidR="00EA60BC" w:rsidRPr="00FB12B1" w:rsidRDefault="00EA60BC" w:rsidP="00EA60BC">
            <w:pPr>
              <w:tabs>
                <w:tab w:val="left" w:pos="99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60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конкретизировать примерами виды преступлений и наказания за них;</w:t>
            </w:r>
          </w:p>
          <w:p w:rsidR="00EA60BC" w:rsidRPr="00FB12B1" w:rsidRDefault="00EA60BC" w:rsidP="00EA60BC">
            <w:pPr>
              <w:tabs>
                <w:tab w:val="left" w:pos="99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60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характеризовать специфику уголовной ответственности несовершеннолетних;</w:t>
            </w:r>
          </w:p>
          <w:p w:rsidR="00EA60BC" w:rsidRPr="00FB12B1" w:rsidRDefault="00EA60BC" w:rsidP="00EA60BC">
            <w:pPr>
              <w:tabs>
                <w:tab w:val="left" w:pos="99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60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предлагаемых модельных ситуациях определять признаки правонарушения, проступка, преступления;</w:t>
            </w:r>
          </w:p>
          <w:p w:rsidR="00EA60BC" w:rsidRPr="00FB12B1" w:rsidRDefault="00EA60BC" w:rsidP="00EA60BC">
            <w:pPr>
              <w:tabs>
                <w:tab w:val="left" w:pos="99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0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  <w:r w:rsidRPr="00FB12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A60BC" w:rsidRPr="00FB12B1" w:rsidRDefault="00EA60BC" w:rsidP="00EA60BC">
            <w:pPr>
              <w:tabs>
                <w:tab w:val="left" w:pos="99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A6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EA60BC" w:rsidRPr="00FB12B1" w:rsidRDefault="00EA60BC" w:rsidP="00EA60BC">
            <w:pPr>
              <w:tabs>
                <w:tab w:val="left" w:pos="99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A60B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оценивать сущность и значение правопорядка и законности, собственный возможный вклад в их становление и развитие;</w:t>
            </w:r>
          </w:p>
          <w:p w:rsidR="00EA60BC" w:rsidRPr="00EA60BC" w:rsidRDefault="00EA60BC" w:rsidP="00EA60BC">
            <w:pPr>
              <w:tabs>
                <w:tab w:val="left" w:pos="99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EA60B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осознанно содействовать защите правопорядка в обществе правовыми способами и средствами.</w:t>
            </w:r>
          </w:p>
        </w:tc>
      </w:tr>
      <w:tr w:rsidR="005678F2" w:rsidRPr="005678F2" w:rsidTr="005678F2">
        <w:trPr>
          <w:trHeight w:val="307"/>
        </w:trPr>
        <w:tc>
          <w:tcPr>
            <w:tcW w:w="709" w:type="dxa"/>
          </w:tcPr>
          <w:p w:rsidR="005678F2" w:rsidRPr="005678F2" w:rsidRDefault="00EA43E4" w:rsidP="0056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678F2" w:rsidRPr="005678F2" w:rsidRDefault="00844701" w:rsidP="00567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678F2" w:rsidRPr="005678F2" w:rsidRDefault="00844701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844701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844701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8F2" w:rsidRPr="005678F2" w:rsidRDefault="00844701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</w:tcPr>
          <w:p w:rsidR="00EA60BC" w:rsidRPr="00FB12B1" w:rsidRDefault="00EA60BC" w:rsidP="00EA60BC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60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объяснять проблему ограниченности экономических ресурсов;</w:t>
            </w:r>
          </w:p>
          <w:p w:rsidR="00EA60BC" w:rsidRPr="00FB12B1" w:rsidRDefault="00EA60BC" w:rsidP="00EA60BC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60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      </w:r>
          </w:p>
          <w:p w:rsidR="00EA60BC" w:rsidRPr="00FB12B1" w:rsidRDefault="00EA60BC" w:rsidP="00EA60BC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60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раскрывать факторы, влияющие на производительность труда;</w:t>
            </w:r>
          </w:p>
          <w:p w:rsidR="00EA60BC" w:rsidRPr="00FB12B1" w:rsidRDefault="00EA60BC" w:rsidP="00EA60BC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60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характеризовать механизм рыночного регулирования экономики; анализировать действие рыночных законов, выявлять роль конкуренции;</w:t>
            </w:r>
          </w:p>
          <w:p w:rsidR="00EA60BC" w:rsidRPr="00FB12B1" w:rsidRDefault="00EA60BC" w:rsidP="00EA60BC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60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характеризовать функции денег и их роль в экономике;</w:t>
            </w:r>
          </w:p>
          <w:p w:rsidR="00EA60BC" w:rsidRPr="00FB12B1" w:rsidRDefault="00EA60BC" w:rsidP="00EA60BC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60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раскрывать социально-экономическую роль и функции предпринимательства;</w:t>
            </w:r>
          </w:p>
          <w:p w:rsidR="00EA60BC" w:rsidRPr="00FB12B1" w:rsidRDefault="00EA60BC" w:rsidP="00EA60BC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60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      </w:r>
          </w:p>
          <w:p w:rsidR="00EA60BC" w:rsidRPr="00FB12B1" w:rsidRDefault="00EA60BC" w:rsidP="00EA60BC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60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</w:p>
          <w:p w:rsidR="00EA60BC" w:rsidRPr="00FB12B1" w:rsidRDefault="00EA60BC" w:rsidP="00EA60BC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рациональное поведение субъектов экономической деятельности;</w:t>
            </w:r>
          </w:p>
          <w:p w:rsidR="00EA60BC" w:rsidRPr="00FB12B1" w:rsidRDefault="00EA60BC" w:rsidP="00EA60BC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EA6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экономику семьи; анализировать структуру семейного бюджета;</w:t>
            </w:r>
          </w:p>
          <w:p w:rsidR="00EA60BC" w:rsidRPr="00FB12B1" w:rsidRDefault="00EA60BC" w:rsidP="00EA60BC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6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полученные знания при анализе фактов поведения участников экономической деятельности;</w:t>
            </w:r>
          </w:p>
          <w:p w:rsidR="00EA60BC" w:rsidRPr="00FB12B1" w:rsidRDefault="00EA60BC" w:rsidP="00EA60BC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60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обосновывать связь профессионализма и жизненного успеха.</w:t>
            </w:r>
          </w:p>
          <w:p w:rsidR="00EA60BC" w:rsidRPr="00EA60BC" w:rsidRDefault="00EA60BC" w:rsidP="00EA60BC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A6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EA60BC" w:rsidRPr="00FB12B1" w:rsidRDefault="00EA60BC" w:rsidP="00EA60BC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A60B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 </w:t>
            </w:r>
            <w:r w:rsidRPr="00FB12B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анализировать и оценивать с позиций экономических знаний сложившиеся практики и модели поведения потребителя;</w:t>
            </w:r>
          </w:p>
          <w:p w:rsidR="00EA60BC" w:rsidRPr="00FB12B1" w:rsidRDefault="00EA60BC" w:rsidP="00EA60BC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A60B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решать с опорой на полученные знания познавательные задачи, отражающие типичные ситуации в экономической сфере деятельности человека;</w:t>
            </w:r>
          </w:p>
          <w:p w:rsidR="00EA60BC" w:rsidRPr="00FB12B1" w:rsidRDefault="00EA60BC" w:rsidP="00EA60BC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6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грамотно применять полученные знания для определения экономически рационального поведения и порядка действий в конкретных ситуациях;</w:t>
            </w:r>
          </w:p>
          <w:p w:rsidR="005678F2" w:rsidRPr="00EA60BC" w:rsidRDefault="00EA60BC" w:rsidP="00EA60BC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6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сопоставлять свои потребности и возможности, оптимально распределять свои материальные и трудовые ресурсы, составлять семейный бюджет.</w:t>
            </w:r>
          </w:p>
        </w:tc>
      </w:tr>
      <w:tr w:rsidR="00EA43E4" w:rsidRPr="005678F2" w:rsidTr="005678F2">
        <w:trPr>
          <w:trHeight w:val="307"/>
        </w:trPr>
        <w:tc>
          <w:tcPr>
            <w:tcW w:w="709" w:type="dxa"/>
          </w:tcPr>
          <w:p w:rsidR="00EA43E4" w:rsidRDefault="00EA43E4" w:rsidP="0056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43E4" w:rsidRPr="005678F2" w:rsidRDefault="00844701" w:rsidP="00567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A43E4" w:rsidRPr="005678F2" w:rsidRDefault="00844701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4" w:rsidRPr="005678F2" w:rsidRDefault="00844701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4" w:rsidRPr="005678F2" w:rsidRDefault="00844701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3E4" w:rsidRPr="005678F2" w:rsidRDefault="00844701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6" w:type="dxa"/>
          </w:tcPr>
          <w:p w:rsidR="00EA60BC" w:rsidRPr="00FB12B1" w:rsidRDefault="00EA60BC" w:rsidP="00EA60BC">
            <w:pPr>
              <w:shd w:val="clear" w:color="auto" w:fill="FFFFFF"/>
              <w:tabs>
                <w:tab w:val="left" w:pos="20"/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A60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демонстрировать на примерах взаимосвязь природы и общества, раскрывать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роль природы в жизни человека;</w:t>
            </w:r>
          </w:p>
          <w:p w:rsidR="00EA60BC" w:rsidRPr="00FB12B1" w:rsidRDefault="00EA60BC" w:rsidP="00EA60BC">
            <w:pPr>
              <w:shd w:val="clear" w:color="auto" w:fill="FFFFFF"/>
              <w:tabs>
                <w:tab w:val="left" w:pos="20"/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60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характеризовать экологический кризис как глобальную проблему человечества, раскрывать причины экологического кризиса;</w:t>
            </w:r>
          </w:p>
          <w:p w:rsidR="00EA60BC" w:rsidRPr="00FB12B1" w:rsidRDefault="00EA60BC" w:rsidP="00EA60BC">
            <w:pPr>
              <w:shd w:val="clear" w:color="auto" w:fill="FFFFFF"/>
              <w:tabs>
                <w:tab w:val="left" w:pos="20"/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60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      </w:r>
          </w:p>
          <w:p w:rsidR="00EA43E4" w:rsidRPr="00EA60BC" w:rsidRDefault="00EA60BC" w:rsidP="00EA60BC">
            <w:pPr>
              <w:shd w:val="clear" w:color="auto" w:fill="FFFFFF"/>
              <w:tabs>
                <w:tab w:val="left" w:pos="1023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6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осознанно содействовать защите природы.</w:t>
            </w:r>
          </w:p>
        </w:tc>
      </w:tr>
      <w:tr w:rsidR="005678F2" w:rsidRPr="005678F2" w:rsidTr="005678F2">
        <w:trPr>
          <w:trHeight w:val="307"/>
        </w:trPr>
        <w:tc>
          <w:tcPr>
            <w:tcW w:w="709" w:type="dxa"/>
          </w:tcPr>
          <w:p w:rsidR="005678F2" w:rsidRPr="005678F2" w:rsidRDefault="005678F2" w:rsidP="0056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678F2" w:rsidRPr="005678F2" w:rsidRDefault="005678F2" w:rsidP="0056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678F2" w:rsidRPr="005678F2" w:rsidRDefault="00844701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844701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5678F2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8F2" w:rsidRPr="005678F2" w:rsidRDefault="00844701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6" w:type="dxa"/>
          </w:tcPr>
          <w:p w:rsidR="005678F2" w:rsidRPr="001A117B" w:rsidRDefault="005678F2" w:rsidP="0056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8F2" w:rsidRPr="005678F2" w:rsidRDefault="005678F2" w:rsidP="0056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8F2" w:rsidRPr="005678F2" w:rsidRDefault="005678F2" w:rsidP="008447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8F2" w:rsidRPr="005678F2" w:rsidRDefault="005678F2" w:rsidP="00567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5678F2" w:rsidRPr="005678F2" w:rsidRDefault="005678F2" w:rsidP="00567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5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135"/>
        <w:gridCol w:w="850"/>
        <w:gridCol w:w="992"/>
        <w:gridCol w:w="993"/>
        <w:gridCol w:w="8646"/>
      </w:tblGrid>
      <w:tr w:rsidR="005678F2" w:rsidRPr="005678F2" w:rsidTr="005678F2">
        <w:trPr>
          <w:trHeight w:val="2120"/>
        </w:trPr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5678F2" w:rsidRPr="005678F2" w:rsidRDefault="005678F2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5678F2" w:rsidRPr="005678F2" w:rsidRDefault="005678F2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тематического</w:t>
            </w:r>
          </w:p>
          <w:p w:rsidR="005678F2" w:rsidRPr="005678F2" w:rsidRDefault="005678F2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5678F2" w:rsidRPr="005678F2" w:rsidRDefault="005678F2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кол-во часов, отводи-мое на </w:t>
            </w:r>
            <w:proofErr w:type="spellStart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изуче-ние</w:t>
            </w:r>
            <w:proofErr w:type="spellEnd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5678F2" w:rsidRPr="005678F2" w:rsidRDefault="005678F2" w:rsidP="005678F2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часть, в том числе контрольные работы</w:t>
            </w:r>
          </w:p>
        </w:tc>
        <w:tc>
          <w:tcPr>
            <w:tcW w:w="8646" w:type="dxa"/>
            <w:vMerge w:val="restart"/>
            <w:tcBorders>
              <w:top w:val="single" w:sz="8" w:space="0" w:color="auto"/>
            </w:tcBorders>
          </w:tcPr>
          <w:p w:rsidR="005678F2" w:rsidRPr="005678F2" w:rsidRDefault="005678F2" w:rsidP="005678F2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виды учебной деятельности учащихся (учащиеся будут…)</w:t>
            </w:r>
          </w:p>
        </w:tc>
      </w:tr>
      <w:tr w:rsidR="005678F2" w:rsidRPr="005678F2" w:rsidTr="005678F2">
        <w:trPr>
          <w:trHeight w:val="84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678F2" w:rsidRPr="005678F2" w:rsidRDefault="005678F2" w:rsidP="005678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78F2" w:rsidRPr="005678F2" w:rsidRDefault="005678F2" w:rsidP="005678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78F2" w:rsidRPr="005678F2" w:rsidRDefault="005678F2" w:rsidP="005678F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5678F2" w:rsidP="005678F2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</w:t>
            </w:r>
            <w:proofErr w:type="spellEnd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5678F2" w:rsidP="005678F2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8F2" w:rsidRPr="005678F2" w:rsidRDefault="005678F2" w:rsidP="005678F2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Контр.р</w:t>
            </w:r>
            <w:proofErr w:type="spellEnd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5678F2" w:rsidRPr="005678F2" w:rsidRDefault="005678F2" w:rsidP="005678F2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78F2" w:rsidRPr="005678F2" w:rsidTr="005678F2">
        <w:trPr>
          <w:trHeight w:val="307"/>
        </w:trPr>
        <w:tc>
          <w:tcPr>
            <w:tcW w:w="709" w:type="dxa"/>
          </w:tcPr>
          <w:p w:rsidR="005678F2" w:rsidRPr="005678F2" w:rsidRDefault="00BE024A" w:rsidP="0056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678F2" w:rsidRPr="005678F2" w:rsidRDefault="00844701" w:rsidP="00567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 Деятельность человека</w:t>
            </w:r>
            <w:r w:rsidR="00BE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Общество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678F2" w:rsidRPr="005678F2" w:rsidRDefault="00BE024A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844701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BE024A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8F2" w:rsidRPr="005678F2" w:rsidRDefault="00BE024A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</w:tcPr>
          <w:p w:rsidR="00D23E48" w:rsidRPr="00FB12B1" w:rsidRDefault="00D23E48" w:rsidP="00D23E48">
            <w:pPr>
              <w:tabs>
                <w:tab w:val="left" w:pos="993"/>
              </w:tabs>
              <w:spacing w:after="0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</w:t>
            </w:r>
          </w:p>
          <w:p w:rsidR="00D23E48" w:rsidRPr="00FB12B1" w:rsidRDefault="00D23E48" w:rsidP="00D23E48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sz w:val="24"/>
                <w:szCs w:val="24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</w:p>
          <w:p w:rsidR="00D23E48" w:rsidRPr="00FB12B1" w:rsidRDefault="00D23E48" w:rsidP="00D23E48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основных видов деятельности человека;</w:t>
            </w:r>
          </w:p>
          <w:p w:rsidR="00D23E48" w:rsidRPr="00FB12B1" w:rsidRDefault="00D23E48" w:rsidP="00D23E48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3E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несложные практические задания, основанные на ситуациях, связанных с деятельностью человека;</w:t>
            </w:r>
          </w:p>
          <w:p w:rsidR="00D23E48" w:rsidRPr="00FB12B1" w:rsidRDefault="00D23E48" w:rsidP="00D23E48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3E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оценивать роль деятельности в жизни человека и общества;</w:t>
            </w:r>
          </w:p>
          <w:p w:rsidR="00D23E48" w:rsidRPr="00FB12B1" w:rsidRDefault="00D23E48" w:rsidP="00D23E48">
            <w:pPr>
              <w:shd w:val="clear" w:color="auto" w:fill="FFFFFF"/>
              <w:tabs>
                <w:tab w:val="left" w:pos="20"/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3E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демонстрировать на примерах взаимосвязь природы и общества, раскрывать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роль природы в жизни человека;</w:t>
            </w:r>
          </w:p>
          <w:p w:rsidR="00D23E48" w:rsidRPr="00FB12B1" w:rsidRDefault="00D23E48" w:rsidP="00D23E48">
            <w:pPr>
              <w:shd w:val="clear" w:color="auto" w:fill="FFFFFF"/>
              <w:tabs>
                <w:tab w:val="left" w:pos="20"/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на основе приведенных данных основные типы обществ;</w:t>
            </w:r>
          </w:p>
          <w:p w:rsidR="00D23E48" w:rsidRPr="00FB12B1" w:rsidRDefault="00D23E48" w:rsidP="00D23E48">
            <w:pPr>
              <w:shd w:val="clear" w:color="auto" w:fill="FFFFFF"/>
              <w:tabs>
                <w:tab w:val="left" w:pos="20"/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D23E48" w:rsidRPr="00FB12B1" w:rsidRDefault="00D23E48" w:rsidP="00D23E48">
            <w:pPr>
              <w:shd w:val="clear" w:color="auto" w:fill="FFFFFF"/>
              <w:tabs>
                <w:tab w:val="left" w:pos="20"/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экономические, социальные, политические, культурные явления и процессы общественной жизни;</w:t>
            </w:r>
          </w:p>
          <w:p w:rsidR="00D23E48" w:rsidRPr="00FB12B1" w:rsidRDefault="00D23E48" w:rsidP="00D23E48">
            <w:pPr>
              <w:shd w:val="clear" w:color="auto" w:fill="FFFFFF"/>
              <w:tabs>
                <w:tab w:val="left" w:pos="20"/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      </w:r>
          </w:p>
          <w:p w:rsidR="00D23E48" w:rsidRPr="00FB12B1" w:rsidRDefault="00D23E48" w:rsidP="00D23E48">
            <w:pPr>
              <w:shd w:val="clear" w:color="auto" w:fill="FFFFFF"/>
              <w:tabs>
                <w:tab w:val="left" w:pos="20"/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3E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характеризовать экологический кризис как глобальную проблему человечества, раскрывать причины экологического кризиса;</w:t>
            </w:r>
          </w:p>
          <w:p w:rsidR="00D23E48" w:rsidRPr="00FB12B1" w:rsidRDefault="00D23E48" w:rsidP="00D23E48">
            <w:pPr>
              <w:shd w:val="clear" w:color="auto" w:fill="FFFFFF"/>
              <w:tabs>
                <w:tab w:val="left" w:pos="20"/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3E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      </w:r>
          </w:p>
          <w:p w:rsidR="00D23E48" w:rsidRPr="00FB12B1" w:rsidRDefault="00D23E48" w:rsidP="00D23E48">
            <w:pPr>
              <w:shd w:val="clear" w:color="auto" w:fill="FFFFFF"/>
              <w:tabs>
                <w:tab w:val="left" w:pos="20"/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3E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раскрывать влияние современных средств массовой коммуникации на общество и личность; </w:t>
            </w:r>
          </w:p>
          <w:p w:rsidR="00D23E48" w:rsidRPr="00FB12B1" w:rsidRDefault="00D23E48" w:rsidP="00D23E48">
            <w:pPr>
              <w:shd w:val="clear" w:color="auto" w:fill="FFFFFF"/>
              <w:tabs>
                <w:tab w:val="left" w:pos="20"/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3E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конкретизировать примерами опасность международного терроризма.</w:t>
            </w:r>
          </w:p>
          <w:p w:rsidR="00D23E48" w:rsidRPr="00FB12B1" w:rsidRDefault="00D23E48" w:rsidP="00D23E48">
            <w:pPr>
              <w:shd w:val="clear" w:color="auto" w:fill="FFFFFF"/>
              <w:tabs>
                <w:tab w:val="left" w:pos="1023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3E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наблюдать и характеризовать явления и события, происходящие в различных сферах общественной жизни;</w:t>
            </w:r>
          </w:p>
          <w:p w:rsidR="00D23E48" w:rsidRPr="00FB12B1" w:rsidRDefault="00D23E48" w:rsidP="00D23E48">
            <w:pPr>
              <w:shd w:val="clear" w:color="auto" w:fill="FFFFFF"/>
              <w:tabs>
                <w:tab w:val="left" w:pos="1023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3E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выявлять причинно-следственные связи общественных явлений и характеризовать основные направления общественного развития;</w:t>
            </w:r>
          </w:p>
          <w:p w:rsidR="005678F2" w:rsidRPr="00D23E48" w:rsidRDefault="00D23E48" w:rsidP="00D23E48">
            <w:pPr>
              <w:shd w:val="clear" w:color="auto" w:fill="FFFFFF"/>
              <w:tabs>
                <w:tab w:val="left" w:pos="1023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23E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осознанно содействовать защите природы.</w:t>
            </w:r>
          </w:p>
        </w:tc>
      </w:tr>
      <w:tr w:rsidR="005678F2" w:rsidRPr="005678F2" w:rsidTr="005678F2">
        <w:trPr>
          <w:trHeight w:val="307"/>
        </w:trPr>
        <w:tc>
          <w:tcPr>
            <w:tcW w:w="709" w:type="dxa"/>
          </w:tcPr>
          <w:p w:rsidR="005678F2" w:rsidRPr="005678F2" w:rsidRDefault="00BE024A" w:rsidP="0056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678F2" w:rsidRPr="005678F2" w:rsidRDefault="00BE024A" w:rsidP="00567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духовной культуры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678F2" w:rsidRPr="005678F2" w:rsidRDefault="00BE024A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844701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BE024A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8F2" w:rsidRPr="005678F2" w:rsidRDefault="00BE024A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</w:tcPr>
          <w:p w:rsidR="00D23E48" w:rsidRPr="00FB12B1" w:rsidRDefault="00D23E48" w:rsidP="00D23E48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23E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характеризовать развитие отдельных областей и форм культуры, выражать свое мнение о явлениях культуры;</w:t>
            </w:r>
          </w:p>
          <w:p w:rsidR="00D23E48" w:rsidRPr="00FB12B1" w:rsidRDefault="00D23E48" w:rsidP="00D23E48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23E4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описывать явления духовной культуры;</w:t>
            </w:r>
          </w:p>
          <w:p w:rsidR="00D23E48" w:rsidRPr="00FB12B1" w:rsidRDefault="00D23E48" w:rsidP="00D23E48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23E4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объяснять причины возрастания роли науки в современном мире;</w:t>
            </w:r>
          </w:p>
          <w:p w:rsidR="00D23E48" w:rsidRPr="00FB12B1" w:rsidRDefault="00D23E48" w:rsidP="00D23E48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23E4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оценивать роль образования в современном обществе;</w:t>
            </w:r>
          </w:p>
          <w:p w:rsidR="00D23E48" w:rsidRPr="00FB12B1" w:rsidRDefault="00D23E48" w:rsidP="00D23E48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23E4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различать уровни общего образования в России;</w:t>
            </w:r>
          </w:p>
          <w:p w:rsidR="00D23E48" w:rsidRPr="00FB12B1" w:rsidRDefault="00D23E48" w:rsidP="00D23E48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23E4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находить и извлекать социальную информацию о достижениях и проблемах развития культуры из адаптированных источников различного типа;</w:t>
            </w:r>
          </w:p>
          <w:p w:rsidR="00D23E48" w:rsidRPr="00FB12B1" w:rsidRDefault="00D23E48" w:rsidP="00D23E48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23E4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описывать духовные ценности российского народа и выражать собственное отношение к ним;</w:t>
            </w:r>
          </w:p>
          <w:p w:rsidR="00D23E48" w:rsidRPr="00FB12B1" w:rsidRDefault="00D23E48" w:rsidP="00D23E48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23E4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объяснять необходимость непрерывного образования в современных условиях;</w:t>
            </w:r>
          </w:p>
          <w:p w:rsidR="00D23E48" w:rsidRPr="00FB12B1" w:rsidRDefault="00D23E48" w:rsidP="00D23E48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23E4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учитывать общественные потребности при выборе направления своей будущей профессиональной деятельности;</w:t>
            </w:r>
          </w:p>
          <w:p w:rsidR="00D23E48" w:rsidRPr="00FB12B1" w:rsidRDefault="00D23E48" w:rsidP="00D23E48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23E4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раскрывать роль религии в современном обществе;</w:t>
            </w:r>
          </w:p>
          <w:p w:rsidR="00D23E48" w:rsidRPr="00FB12B1" w:rsidRDefault="00D23E48" w:rsidP="00D23E48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23E4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характеризовать особенности искусства как формы духовной культуры</w:t>
            </w:r>
            <w:r w:rsidRPr="00FB1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D23E48" w:rsidRPr="00FB12B1" w:rsidRDefault="00D23E48" w:rsidP="00D23E48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D23E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описывать процессы создания, сохранения, трансляции и усвоения достижений культуры;</w:t>
            </w:r>
          </w:p>
          <w:p w:rsidR="00D23E48" w:rsidRPr="00FB12B1" w:rsidRDefault="00D23E48" w:rsidP="00D23E48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D23E4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характеризовать основные направления развития отечественной культуры в современных условиях;</w:t>
            </w:r>
          </w:p>
          <w:p w:rsidR="005678F2" w:rsidRPr="00D23E48" w:rsidRDefault="00D23E48" w:rsidP="00D23E48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  <w:r w:rsidRPr="00D23E4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критически воспринимать сообщения и рекламу в СМИ и Интернете о таких направлениях массовой культуры, как шоу-бизнес и мода.</w:t>
            </w:r>
          </w:p>
        </w:tc>
      </w:tr>
      <w:tr w:rsidR="005678F2" w:rsidRPr="005678F2" w:rsidTr="005678F2">
        <w:trPr>
          <w:trHeight w:val="307"/>
        </w:trPr>
        <w:tc>
          <w:tcPr>
            <w:tcW w:w="709" w:type="dxa"/>
          </w:tcPr>
          <w:p w:rsidR="005678F2" w:rsidRPr="005678F2" w:rsidRDefault="00BE024A" w:rsidP="0056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678F2" w:rsidRPr="005678F2" w:rsidRDefault="00BE024A" w:rsidP="00567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 жизни общества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678F2" w:rsidRPr="005678F2" w:rsidRDefault="00BE024A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844701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BE024A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8F2" w:rsidRPr="005678F2" w:rsidRDefault="00BE024A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</w:tcPr>
          <w:p w:rsidR="00D23E48" w:rsidRPr="00FB12B1" w:rsidRDefault="00D23E48" w:rsidP="00D23E48">
            <w:pPr>
              <w:tabs>
                <w:tab w:val="left" w:pos="1027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23E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описывать социальную структуру в обществах разного типа, характеризовать основные социальные общности и группы;</w:t>
            </w:r>
          </w:p>
          <w:p w:rsidR="00D23E48" w:rsidRPr="00FB12B1" w:rsidRDefault="00D23E48" w:rsidP="00D23E48">
            <w:pPr>
              <w:tabs>
                <w:tab w:val="left" w:pos="1027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23E4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объяснять взаимодействие социальных общностей и групп;</w:t>
            </w:r>
          </w:p>
          <w:p w:rsidR="00D23E48" w:rsidRPr="00FB12B1" w:rsidRDefault="00D23E48" w:rsidP="00D23E48">
            <w:pPr>
              <w:tabs>
                <w:tab w:val="left" w:pos="1027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23E4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характеризовать ведущие направления социальной политики Российского государства;</w:t>
            </w:r>
          </w:p>
          <w:p w:rsidR="00D23E48" w:rsidRPr="00FB12B1" w:rsidRDefault="00D23E48" w:rsidP="00D23E48">
            <w:pPr>
              <w:tabs>
                <w:tab w:val="left" w:pos="1027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23E4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выделять параметры, определяющие социальный статус личности;</w:t>
            </w:r>
          </w:p>
          <w:p w:rsidR="00D23E48" w:rsidRPr="00FB12B1" w:rsidRDefault="00D23E48" w:rsidP="00D23E48">
            <w:pPr>
              <w:tabs>
                <w:tab w:val="left" w:pos="1027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23E4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приводить примеры предписанных и достигаемых статусов;</w:t>
            </w:r>
          </w:p>
          <w:p w:rsidR="00D23E48" w:rsidRPr="00FB12B1" w:rsidRDefault="00D23E48" w:rsidP="00D23E48">
            <w:pPr>
              <w:tabs>
                <w:tab w:val="left" w:pos="1027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23E4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описывать основные социальные роли подростка;</w:t>
            </w:r>
          </w:p>
          <w:p w:rsidR="00D23E48" w:rsidRPr="00FB12B1" w:rsidRDefault="00D23E48" w:rsidP="00D23E48">
            <w:pPr>
              <w:tabs>
                <w:tab w:val="left" w:pos="1027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23E4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конкретизировать примерами процесс социальной мобильности;</w:t>
            </w:r>
          </w:p>
          <w:p w:rsidR="00D23E48" w:rsidRPr="00FB12B1" w:rsidRDefault="00D23E48" w:rsidP="00D23E48">
            <w:pPr>
              <w:tabs>
                <w:tab w:val="left" w:pos="1027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23E4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характеризовать межнациональные отношения в современном мире;</w:t>
            </w:r>
          </w:p>
          <w:p w:rsidR="00D23E48" w:rsidRPr="00FB12B1" w:rsidRDefault="00D23E48" w:rsidP="00D23E48">
            <w:pPr>
              <w:tabs>
                <w:tab w:val="left" w:pos="1027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23E4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объяснять причины межнациональных конфликтов и основные пути их разрешения; </w:t>
            </w:r>
          </w:p>
          <w:p w:rsidR="00D23E48" w:rsidRPr="00FB12B1" w:rsidRDefault="00D23E48" w:rsidP="00D23E48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23E4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характеризовать основные слагаемые здорового образа жизни; осознанно выбирать верные критерии для оценки безопасных условий жизни;</w:t>
            </w:r>
          </w:p>
          <w:p w:rsidR="00D23E48" w:rsidRPr="00FB12B1" w:rsidRDefault="00D23E48" w:rsidP="00D23E48">
            <w:pPr>
              <w:tabs>
                <w:tab w:val="left" w:pos="1027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23E4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      </w:r>
          </w:p>
          <w:p w:rsidR="00D23E48" w:rsidRPr="00FB12B1" w:rsidRDefault="00D23E48" w:rsidP="00D23E48">
            <w:pPr>
              <w:tabs>
                <w:tab w:val="left" w:pos="1027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D23E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раскрывать понятия «равенство» и «социальная справедливость» с позиций </w:t>
            </w:r>
            <w:r w:rsidRPr="00FB12B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lastRenderedPageBreak/>
              <w:t>историзма;</w:t>
            </w:r>
          </w:p>
          <w:p w:rsidR="00D23E48" w:rsidRPr="00FB12B1" w:rsidRDefault="00D23E48" w:rsidP="00D23E48">
            <w:pPr>
              <w:tabs>
                <w:tab w:val="left" w:pos="1027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D23E4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выражать и обосновывать собственную позицию по актуальным проблемам молодежи;</w:t>
            </w:r>
          </w:p>
          <w:p w:rsidR="00D23E48" w:rsidRPr="00FB12B1" w:rsidRDefault="00D23E48" w:rsidP="00D23E48">
            <w:pPr>
              <w:tabs>
                <w:tab w:val="left" w:pos="1027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D23E4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      </w:r>
          </w:p>
          <w:p w:rsidR="00D23E48" w:rsidRPr="00FB12B1" w:rsidRDefault="00D23E48" w:rsidP="00D23E48">
            <w:pPr>
              <w:shd w:val="clear" w:color="auto" w:fill="FFFFFF"/>
              <w:tabs>
                <w:tab w:val="left" w:pos="1027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D23E4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      </w:r>
          </w:p>
          <w:p w:rsidR="005678F2" w:rsidRPr="00D23E48" w:rsidRDefault="00D23E48" w:rsidP="00D23E48">
            <w:pPr>
              <w:tabs>
                <w:tab w:val="left" w:pos="1027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D23E4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находить и извлекать социальную информацию о государственной семейной политике из адаптированных источников различного типа</w:t>
            </w:r>
            <w:r w:rsidRPr="00FB12B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678F2" w:rsidRPr="005678F2" w:rsidTr="005678F2">
        <w:trPr>
          <w:trHeight w:val="307"/>
        </w:trPr>
        <w:tc>
          <w:tcPr>
            <w:tcW w:w="709" w:type="dxa"/>
          </w:tcPr>
          <w:p w:rsidR="005678F2" w:rsidRPr="005678F2" w:rsidRDefault="00BE024A" w:rsidP="0056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678F2" w:rsidRPr="005678F2" w:rsidRDefault="00BE024A" w:rsidP="00567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678F2" w:rsidRPr="005678F2" w:rsidRDefault="009B2F6B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844701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BE024A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8F2" w:rsidRPr="005678F2" w:rsidRDefault="00BE024A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6" w:type="dxa"/>
          </w:tcPr>
          <w:p w:rsidR="00D23E48" w:rsidRPr="00193A2F" w:rsidRDefault="00D23E48" w:rsidP="00193A2F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193A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объяснять проблему ограниченности экономических ресурсов;</w:t>
            </w:r>
          </w:p>
          <w:p w:rsidR="00D23E48" w:rsidRPr="00193A2F" w:rsidRDefault="00D23E48" w:rsidP="00193A2F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      </w:r>
          </w:p>
          <w:p w:rsidR="00D23E48" w:rsidRPr="00193A2F" w:rsidRDefault="00D23E48" w:rsidP="00193A2F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раскрывать факторы, влияющие на производительность труда;</w:t>
            </w:r>
          </w:p>
          <w:p w:rsidR="00D23E48" w:rsidRPr="00193A2F" w:rsidRDefault="00D23E48" w:rsidP="00193A2F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      </w:r>
          </w:p>
          <w:p w:rsidR="00D23E48" w:rsidRPr="00193A2F" w:rsidRDefault="00D23E48" w:rsidP="00193A2F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характеризовать механизм рыночного регулирования экономики; анализировать действие рыночных законов, выявлять роль конкуренции;</w:t>
            </w:r>
          </w:p>
          <w:p w:rsidR="00D23E48" w:rsidRPr="00193A2F" w:rsidRDefault="00D23E48" w:rsidP="00193A2F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объяснять роль государства в регулировании рыночной экономики; анализировать структуру бюджета государства;</w:t>
            </w:r>
          </w:p>
          <w:p w:rsidR="00D23E48" w:rsidRPr="00193A2F" w:rsidRDefault="00D23E48" w:rsidP="00193A2F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называть и конкретизировать примерами виды налогов;</w:t>
            </w:r>
          </w:p>
          <w:p w:rsidR="00D23E48" w:rsidRPr="00193A2F" w:rsidRDefault="00D23E48" w:rsidP="00193A2F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характеризовать функции денег и их роль в экономике;</w:t>
            </w:r>
          </w:p>
          <w:p w:rsidR="00D23E48" w:rsidRPr="00193A2F" w:rsidRDefault="00D23E48" w:rsidP="00193A2F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раскрывать социально-экономическую роль и функции предпринимательства;</w:t>
            </w:r>
          </w:p>
          <w:p w:rsidR="00D23E48" w:rsidRPr="00193A2F" w:rsidRDefault="00D23E48" w:rsidP="00193A2F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      </w:r>
          </w:p>
          <w:p w:rsidR="00D23E48" w:rsidRPr="00193A2F" w:rsidRDefault="00D23E48" w:rsidP="00193A2F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</w:p>
          <w:p w:rsidR="00D23E48" w:rsidRPr="00193A2F" w:rsidRDefault="00D23E48" w:rsidP="00193A2F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sz w:val="24"/>
                <w:szCs w:val="24"/>
              </w:rPr>
              <w:t>- раскрывать рациональное поведение субъектов экономической деятельности;</w:t>
            </w:r>
          </w:p>
          <w:p w:rsidR="00D23E48" w:rsidRPr="00193A2F" w:rsidRDefault="00D23E48" w:rsidP="00193A2F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sz w:val="24"/>
                <w:szCs w:val="24"/>
              </w:rPr>
              <w:t>- характеризовать экономику семьи; анализировать структуру семейного бюджета;</w:t>
            </w:r>
          </w:p>
          <w:p w:rsidR="00D23E48" w:rsidRPr="00193A2F" w:rsidRDefault="00D23E48" w:rsidP="00193A2F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использовать полученные знания при анализе фактов поведения участников экономической деятельности;</w:t>
            </w:r>
          </w:p>
          <w:p w:rsidR="00D23E48" w:rsidRPr="00193A2F" w:rsidRDefault="00D23E48" w:rsidP="00193A2F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обосновывать связь профессионализма и жизненного успеха.</w:t>
            </w:r>
          </w:p>
          <w:p w:rsidR="00D23E48" w:rsidRPr="00193A2F" w:rsidRDefault="00D23E48" w:rsidP="00193A2F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193A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D23E48" w:rsidRPr="00193A2F" w:rsidRDefault="00D23E48" w:rsidP="00193A2F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выполнять практические задания, основанные на ситуациях, связанных с описанием состояния российской экономики;</w:t>
            </w:r>
          </w:p>
          <w:p w:rsidR="00D23E48" w:rsidRPr="00193A2F" w:rsidRDefault="00D23E48" w:rsidP="00193A2F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анализировать и оценивать с позиций экономических знаний сложившиеся практики и модели поведения потребителя;</w:t>
            </w:r>
          </w:p>
          <w:p w:rsidR="00D23E48" w:rsidRPr="00193A2F" w:rsidRDefault="00D23E48" w:rsidP="00193A2F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- решать с опорой на полученные знания познавательные задачи, отражающие типичные ситуации в экономической сфере деятельности человека;</w:t>
            </w:r>
          </w:p>
          <w:p w:rsidR="00D23E48" w:rsidRPr="00193A2F" w:rsidRDefault="00D23E48" w:rsidP="00193A2F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грамотно применять полученные знания для определения экономически рационального поведения и порядка действий в конкретных ситуациях;</w:t>
            </w:r>
          </w:p>
          <w:p w:rsidR="005678F2" w:rsidRPr="00193A2F" w:rsidRDefault="00D23E48" w:rsidP="00193A2F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93A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-сопоставлять свои потребности и возможности, оптимально распределять свои материальные и трудовые ресур</w:t>
            </w:r>
            <w:r w:rsidR="00193A2F" w:rsidRPr="00193A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сы, составлять семейный бюджет.</w:t>
            </w:r>
          </w:p>
        </w:tc>
      </w:tr>
      <w:tr w:rsidR="005678F2" w:rsidRPr="005678F2" w:rsidTr="005678F2">
        <w:trPr>
          <w:trHeight w:val="307"/>
        </w:trPr>
        <w:tc>
          <w:tcPr>
            <w:tcW w:w="709" w:type="dxa"/>
          </w:tcPr>
          <w:p w:rsidR="005678F2" w:rsidRPr="005678F2" w:rsidRDefault="005678F2" w:rsidP="0056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678F2" w:rsidRPr="005678F2" w:rsidRDefault="005678F2" w:rsidP="0056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678F2" w:rsidRPr="005678F2" w:rsidRDefault="009B2F6B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5678F2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844701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8F2" w:rsidRPr="005678F2" w:rsidRDefault="00844701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6" w:type="dxa"/>
          </w:tcPr>
          <w:p w:rsidR="005678F2" w:rsidRPr="005678F2" w:rsidRDefault="005678F2" w:rsidP="0056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8F2" w:rsidRPr="005678F2" w:rsidRDefault="005678F2" w:rsidP="00B30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8F2" w:rsidRDefault="005678F2" w:rsidP="00567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A2F" w:rsidRDefault="00193A2F" w:rsidP="00567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A2F" w:rsidRDefault="00193A2F" w:rsidP="00567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A2F" w:rsidRDefault="00193A2F" w:rsidP="00567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A2F" w:rsidRPr="005678F2" w:rsidRDefault="00193A2F" w:rsidP="00567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8F2" w:rsidRPr="005678F2" w:rsidRDefault="005678F2" w:rsidP="00567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8F2" w:rsidRPr="005678F2" w:rsidRDefault="005678F2" w:rsidP="00567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 класс</w:t>
      </w:r>
    </w:p>
    <w:p w:rsidR="005678F2" w:rsidRPr="005678F2" w:rsidRDefault="005678F2" w:rsidP="0056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135"/>
        <w:gridCol w:w="850"/>
        <w:gridCol w:w="992"/>
        <w:gridCol w:w="993"/>
        <w:gridCol w:w="8646"/>
      </w:tblGrid>
      <w:tr w:rsidR="005678F2" w:rsidRPr="005678F2" w:rsidTr="005678F2">
        <w:trPr>
          <w:trHeight w:val="2120"/>
        </w:trPr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5678F2" w:rsidRPr="005678F2" w:rsidRDefault="005678F2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5678F2" w:rsidRPr="005678F2" w:rsidRDefault="005678F2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тематического</w:t>
            </w:r>
          </w:p>
          <w:p w:rsidR="005678F2" w:rsidRPr="005678F2" w:rsidRDefault="005678F2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5678F2" w:rsidRPr="005678F2" w:rsidRDefault="005678F2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кол-во часов, отводи-мое на </w:t>
            </w:r>
            <w:proofErr w:type="spellStart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изуче-ние</w:t>
            </w:r>
            <w:proofErr w:type="spellEnd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5678F2" w:rsidRPr="005678F2" w:rsidRDefault="005678F2" w:rsidP="00707BF1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часть, в том числе контрольные работы</w:t>
            </w:r>
          </w:p>
        </w:tc>
        <w:tc>
          <w:tcPr>
            <w:tcW w:w="8646" w:type="dxa"/>
            <w:vMerge w:val="restart"/>
            <w:tcBorders>
              <w:top w:val="single" w:sz="8" w:space="0" w:color="auto"/>
            </w:tcBorders>
          </w:tcPr>
          <w:p w:rsidR="005678F2" w:rsidRPr="005678F2" w:rsidRDefault="005678F2" w:rsidP="00707BF1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виды учебной деятельности учащихся (учащиеся будут…)</w:t>
            </w:r>
          </w:p>
        </w:tc>
      </w:tr>
      <w:tr w:rsidR="005678F2" w:rsidRPr="005678F2" w:rsidTr="00707BF1">
        <w:trPr>
          <w:trHeight w:val="57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678F2" w:rsidRPr="005678F2" w:rsidRDefault="005678F2" w:rsidP="0070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78F2" w:rsidRPr="005678F2" w:rsidRDefault="005678F2" w:rsidP="0070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78F2" w:rsidRPr="005678F2" w:rsidRDefault="005678F2" w:rsidP="00707B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5678F2" w:rsidP="00707BF1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</w:t>
            </w:r>
            <w:proofErr w:type="spellEnd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5678F2" w:rsidP="00707BF1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8F2" w:rsidRPr="005678F2" w:rsidRDefault="005678F2" w:rsidP="00707BF1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Контр.р</w:t>
            </w:r>
            <w:proofErr w:type="spellEnd"/>
            <w:r w:rsidRPr="0056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5678F2" w:rsidRPr="005678F2" w:rsidRDefault="005678F2" w:rsidP="00707BF1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07BF1" w:rsidRPr="005678F2" w:rsidTr="00707BF1">
        <w:trPr>
          <w:trHeight w:val="853"/>
        </w:trPr>
        <w:tc>
          <w:tcPr>
            <w:tcW w:w="709" w:type="dxa"/>
            <w:tcBorders>
              <w:bottom w:val="single" w:sz="4" w:space="0" w:color="auto"/>
            </w:tcBorders>
          </w:tcPr>
          <w:p w:rsidR="00707BF1" w:rsidRPr="005678F2" w:rsidRDefault="00707BF1" w:rsidP="0070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07BF1" w:rsidRPr="005678F2" w:rsidRDefault="00707BF1" w:rsidP="0070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сфера жизни общества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707BF1" w:rsidRPr="00707BF1" w:rsidRDefault="00707BF1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1" w:rsidRPr="005678F2" w:rsidRDefault="00707BF1" w:rsidP="00707BF1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1" w:rsidRPr="005678F2" w:rsidRDefault="00707BF1" w:rsidP="00707BF1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F1" w:rsidRPr="005678F2" w:rsidRDefault="00707BF1" w:rsidP="00707BF1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193A2F" w:rsidRPr="00FB12B1" w:rsidRDefault="00193A2F" w:rsidP="00193A2F">
            <w:pPr>
              <w:tabs>
                <w:tab w:val="left" w:pos="102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роль политики в жизни общества;</w:t>
            </w:r>
          </w:p>
          <w:p w:rsidR="00193A2F" w:rsidRPr="00FB12B1" w:rsidRDefault="00193A2F" w:rsidP="00193A2F">
            <w:pPr>
              <w:tabs>
                <w:tab w:val="left" w:pos="102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 сравнивать различные формы правления, иллюстрировать их примерами;</w:t>
            </w:r>
          </w:p>
          <w:p w:rsidR="00193A2F" w:rsidRPr="00FB12B1" w:rsidRDefault="00193A2F" w:rsidP="00193A2F">
            <w:pPr>
              <w:tabs>
                <w:tab w:val="left" w:pos="102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sz w:val="24"/>
                <w:szCs w:val="24"/>
              </w:rPr>
              <w:t>давать характеристику формам государственно-территориального устройства;</w:t>
            </w:r>
          </w:p>
          <w:p w:rsidR="00193A2F" w:rsidRPr="00FB12B1" w:rsidRDefault="00193A2F" w:rsidP="00193A2F">
            <w:pPr>
              <w:tabs>
                <w:tab w:val="left" w:pos="102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различные типы политических режимов, раскрывать их основные признаки;</w:t>
            </w:r>
          </w:p>
          <w:p w:rsidR="00193A2F" w:rsidRPr="00FB12B1" w:rsidRDefault="00193A2F" w:rsidP="00193A2F">
            <w:pPr>
              <w:tabs>
                <w:tab w:val="left" w:pos="102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на конкретных примерах основные черты и принципы демократии;</w:t>
            </w:r>
          </w:p>
          <w:p w:rsidR="00193A2F" w:rsidRPr="00FB12B1" w:rsidRDefault="00193A2F" w:rsidP="00193A2F">
            <w:pPr>
              <w:tabs>
                <w:tab w:val="left" w:pos="102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признаки политической партии, раскрывать их на конкретных примерах;</w:t>
            </w:r>
          </w:p>
          <w:p w:rsidR="00193A2F" w:rsidRPr="00FB12B1" w:rsidRDefault="00193A2F" w:rsidP="00193A2F">
            <w:pPr>
              <w:tabs>
                <w:tab w:val="left" w:pos="102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различные формы участия граждан в политической жизни.</w:t>
            </w:r>
          </w:p>
          <w:p w:rsidR="00193A2F" w:rsidRPr="00FB12B1" w:rsidRDefault="00193A2F" w:rsidP="00193A2F">
            <w:pPr>
              <w:tabs>
                <w:tab w:val="left" w:pos="102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значение гражданской активности и патриотической позиции в укреплении нашего государства;</w:t>
            </w:r>
          </w:p>
          <w:p w:rsidR="00707BF1" w:rsidRPr="00193A2F" w:rsidRDefault="00193A2F" w:rsidP="00193A2F">
            <w:pPr>
              <w:tabs>
                <w:tab w:val="left" w:pos="1027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соотносить различные оценки политических событий и процессов и делать обоснованные выводы.</w:t>
            </w:r>
          </w:p>
        </w:tc>
      </w:tr>
      <w:tr w:rsidR="005678F2" w:rsidRPr="005678F2" w:rsidTr="005678F2">
        <w:trPr>
          <w:trHeight w:val="307"/>
        </w:trPr>
        <w:tc>
          <w:tcPr>
            <w:tcW w:w="709" w:type="dxa"/>
          </w:tcPr>
          <w:p w:rsidR="005678F2" w:rsidRPr="005678F2" w:rsidRDefault="00707BF1" w:rsidP="0056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678F2" w:rsidRPr="005678F2" w:rsidRDefault="00707BF1" w:rsidP="0056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и государство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678F2" w:rsidRPr="00707BF1" w:rsidRDefault="00707BF1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844701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707BF1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8F2" w:rsidRPr="005678F2" w:rsidRDefault="00707BF1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</w:tcPr>
          <w:p w:rsidR="00193A2F" w:rsidRPr="00FB12B1" w:rsidRDefault="00193A2F" w:rsidP="00193A2F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93A2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      </w:r>
          </w:p>
          <w:p w:rsidR="00193A2F" w:rsidRPr="00FB12B1" w:rsidRDefault="00193A2F" w:rsidP="00193A2F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93A2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объяснять порядок формирования органов государственной власти РФ;</w:t>
            </w:r>
          </w:p>
          <w:p w:rsidR="00193A2F" w:rsidRPr="00FB12B1" w:rsidRDefault="00193A2F" w:rsidP="00193A2F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93A2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раскрывать достижения российского народа;</w:t>
            </w:r>
          </w:p>
          <w:p w:rsidR="00193A2F" w:rsidRPr="00FB12B1" w:rsidRDefault="00193A2F" w:rsidP="00193A2F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93A2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объяснять и конкретизировать примерами смысл понятия «гражданство»;</w:t>
            </w:r>
          </w:p>
          <w:p w:rsidR="00193A2F" w:rsidRPr="00FB12B1" w:rsidRDefault="00193A2F" w:rsidP="00193A2F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193A2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называть и иллюстрировать примерами основные права и свободы граждан, гарантированные Конституцией РФ;</w:t>
            </w:r>
          </w:p>
          <w:p w:rsidR="00193A2F" w:rsidRPr="00FB12B1" w:rsidRDefault="00193A2F" w:rsidP="00193A2F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93A2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осознавать значение патриотической позиции в укреплении нашего государства;</w:t>
            </w:r>
          </w:p>
          <w:p w:rsidR="00193A2F" w:rsidRPr="00FB12B1" w:rsidRDefault="00193A2F" w:rsidP="00193A2F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93A2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характеризовать конституционные обязанности гражданина.</w:t>
            </w:r>
          </w:p>
          <w:p w:rsidR="00193A2F" w:rsidRPr="00FB12B1" w:rsidRDefault="00193A2F" w:rsidP="00193A2F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193A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аргументированно обосновывать влияние происходящих в обществе изменений на положение России в мире;</w:t>
            </w:r>
          </w:p>
          <w:p w:rsidR="005678F2" w:rsidRPr="00193A2F" w:rsidRDefault="00193A2F" w:rsidP="00193A2F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193A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использовать знания и умения для формирования способности уважать права других людей, выполнять свои обязанности гражданина РФ</w:t>
            </w:r>
            <w:r w:rsidRPr="00FB12B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678F2" w:rsidRPr="005678F2" w:rsidTr="005678F2">
        <w:trPr>
          <w:trHeight w:val="307"/>
        </w:trPr>
        <w:tc>
          <w:tcPr>
            <w:tcW w:w="709" w:type="dxa"/>
          </w:tcPr>
          <w:p w:rsidR="005678F2" w:rsidRPr="005678F2" w:rsidRDefault="00707BF1" w:rsidP="0056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678F2" w:rsidRPr="005678F2" w:rsidRDefault="00707BF1" w:rsidP="00567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российского законодательства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678F2" w:rsidRPr="00707BF1" w:rsidRDefault="009B2F6B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844701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707BF1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8F2" w:rsidRPr="005678F2" w:rsidRDefault="00707BF1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6" w:type="dxa"/>
          </w:tcPr>
          <w:p w:rsidR="00193A2F" w:rsidRPr="00FB12B1" w:rsidRDefault="00193A2F" w:rsidP="00193A2F">
            <w:pPr>
              <w:tabs>
                <w:tab w:val="left" w:pos="99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характеризовать систему российского законодательства;</w:t>
            </w:r>
          </w:p>
          <w:p w:rsidR="00193A2F" w:rsidRPr="00FB12B1" w:rsidRDefault="00193A2F" w:rsidP="00193A2F">
            <w:pPr>
              <w:tabs>
                <w:tab w:val="left" w:pos="99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раскрывать особенности гражданской дееспособности несовершеннолетних;</w:t>
            </w:r>
          </w:p>
          <w:p w:rsidR="00193A2F" w:rsidRPr="00FB12B1" w:rsidRDefault="00193A2F" w:rsidP="00193A2F">
            <w:pPr>
              <w:tabs>
                <w:tab w:val="left" w:pos="99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характеризовать гражданские правоотношения;</w:t>
            </w:r>
          </w:p>
          <w:p w:rsidR="00193A2F" w:rsidRPr="00FB12B1" w:rsidRDefault="00193A2F" w:rsidP="00193A2F">
            <w:pPr>
              <w:tabs>
                <w:tab w:val="left" w:pos="99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раскрывать смысл права на труд;</w:t>
            </w:r>
          </w:p>
          <w:p w:rsidR="00193A2F" w:rsidRPr="00FB12B1" w:rsidRDefault="00193A2F" w:rsidP="00193A2F">
            <w:pPr>
              <w:tabs>
                <w:tab w:val="left" w:pos="99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объяснять роль трудового договора;</w:t>
            </w:r>
          </w:p>
          <w:p w:rsidR="00193A2F" w:rsidRPr="00FB12B1" w:rsidRDefault="00193A2F" w:rsidP="00193A2F">
            <w:pPr>
              <w:tabs>
                <w:tab w:val="left" w:pos="99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разъяснять на примерах особенности положения несовершеннолетних в трудовых отношениях;</w:t>
            </w:r>
          </w:p>
          <w:p w:rsidR="00193A2F" w:rsidRPr="00FB12B1" w:rsidRDefault="00193A2F" w:rsidP="00193A2F">
            <w:pPr>
              <w:tabs>
                <w:tab w:val="left" w:pos="99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характеризовать права и обязанности супругов, родителей, детей;</w:t>
            </w:r>
          </w:p>
          <w:p w:rsidR="00193A2F" w:rsidRPr="00FB12B1" w:rsidRDefault="00193A2F" w:rsidP="00193A2F">
            <w:pPr>
              <w:tabs>
                <w:tab w:val="left" w:pos="99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характеризовать особенности уголовного права и уголовных правоотношений;</w:t>
            </w:r>
          </w:p>
          <w:p w:rsidR="00193A2F" w:rsidRPr="00FB12B1" w:rsidRDefault="00193A2F" w:rsidP="00193A2F">
            <w:pPr>
              <w:tabs>
                <w:tab w:val="left" w:pos="99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конкретизировать примерами виды преступлений и наказания за них;</w:t>
            </w:r>
          </w:p>
          <w:p w:rsidR="00193A2F" w:rsidRPr="00FB12B1" w:rsidRDefault="00193A2F" w:rsidP="00193A2F">
            <w:pPr>
              <w:tabs>
                <w:tab w:val="left" w:pos="99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характеризовать специфику уголовной ответственности несовершеннолетних;</w:t>
            </w:r>
          </w:p>
          <w:p w:rsidR="00193A2F" w:rsidRPr="00FB12B1" w:rsidRDefault="00193A2F" w:rsidP="00193A2F">
            <w:pPr>
              <w:tabs>
                <w:tab w:val="left" w:pos="99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раскрывать связь права на образование и обязанности получить образование;</w:t>
            </w:r>
          </w:p>
          <w:p w:rsidR="00193A2F" w:rsidRPr="00FB12B1" w:rsidRDefault="00193A2F" w:rsidP="00193A2F">
            <w:pPr>
              <w:tabs>
                <w:tab w:val="left" w:pos="99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:rsidR="00193A2F" w:rsidRPr="00FB12B1" w:rsidRDefault="00193A2F" w:rsidP="00193A2F">
            <w:pPr>
              <w:tabs>
                <w:tab w:val="left" w:pos="99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  <w:p w:rsidR="00193A2F" w:rsidRPr="00FB12B1" w:rsidRDefault="00193A2F" w:rsidP="00193A2F">
            <w:pPr>
              <w:tabs>
                <w:tab w:val="left" w:pos="99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</w:t>
            </w:r>
            <w:r w:rsidRPr="00FB1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установленными законом</w:t>
            </w:r>
            <w:r w:rsidRPr="00FB12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3A2F" w:rsidRPr="00FB12B1" w:rsidRDefault="00193A2F" w:rsidP="00193A2F">
            <w:pPr>
              <w:tabs>
                <w:tab w:val="left" w:pos="99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193A2F" w:rsidRPr="00FB12B1" w:rsidRDefault="00193A2F" w:rsidP="00193A2F">
            <w:pPr>
              <w:tabs>
                <w:tab w:val="left" w:pos="99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оценивать сущность и значение правопорядка и законности, собственный возможный вклад в их становление и развитие;</w:t>
            </w:r>
          </w:p>
          <w:p w:rsidR="005678F2" w:rsidRPr="00193A2F" w:rsidRDefault="00193A2F" w:rsidP="00193A2F">
            <w:pPr>
              <w:tabs>
                <w:tab w:val="left" w:pos="99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3A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FB12B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осознанно содействовать защите правопорядка в обществе правовыми способами и средствами</w:t>
            </w:r>
            <w:r w:rsidRPr="00193A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5678F2" w:rsidRPr="005678F2" w:rsidTr="005678F2">
        <w:trPr>
          <w:trHeight w:val="307"/>
        </w:trPr>
        <w:tc>
          <w:tcPr>
            <w:tcW w:w="709" w:type="dxa"/>
          </w:tcPr>
          <w:p w:rsidR="005678F2" w:rsidRPr="005678F2" w:rsidRDefault="005678F2" w:rsidP="0056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678F2" w:rsidRPr="005678F2" w:rsidRDefault="005678F2" w:rsidP="0056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678F2" w:rsidRPr="005678F2" w:rsidRDefault="009B2F6B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5678F2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5678F2" w:rsidRDefault="00707BF1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8F2" w:rsidRPr="005678F2" w:rsidRDefault="00707BF1" w:rsidP="005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6" w:type="dxa"/>
          </w:tcPr>
          <w:p w:rsidR="005678F2" w:rsidRPr="005678F2" w:rsidRDefault="005678F2" w:rsidP="0056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8F2" w:rsidRPr="005678F2" w:rsidRDefault="005678F2" w:rsidP="005678F2">
      <w:pPr>
        <w:rPr>
          <w:rFonts w:ascii="Calibri" w:eastAsia="Times New Roman" w:hAnsi="Calibri" w:cs="Times New Roman"/>
          <w:lang w:eastAsia="ru-RU"/>
        </w:rPr>
      </w:pPr>
    </w:p>
    <w:p w:rsidR="008A536C" w:rsidRDefault="008A536C"/>
    <w:sectPr w:rsidR="008A536C" w:rsidSect="005678F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B6" w:rsidRDefault="000929B6">
      <w:pPr>
        <w:spacing w:after="0" w:line="240" w:lineRule="auto"/>
      </w:pPr>
      <w:r>
        <w:separator/>
      </w:r>
    </w:p>
  </w:endnote>
  <w:endnote w:type="continuationSeparator" w:id="0">
    <w:p w:rsidR="000929B6" w:rsidRDefault="0009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201572"/>
    </w:sdtPr>
    <w:sdtEndPr/>
    <w:sdtContent>
      <w:p w:rsidR="0045278D" w:rsidRDefault="0045278D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CCD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45278D" w:rsidRDefault="0045278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B6" w:rsidRDefault="000929B6">
      <w:pPr>
        <w:spacing w:after="0" w:line="240" w:lineRule="auto"/>
      </w:pPr>
      <w:r>
        <w:separator/>
      </w:r>
    </w:p>
  </w:footnote>
  <w:footnote w:type="continuationSeparator" w:id="0">
    <w:p w:rsidR="000929B6" w:rsidRDefault="00092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2209"/>
    <w:multiLevelType w:val="hybridMultilevel"/>
    <w:tmpl w:val="C8B8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E08A8"/>
    <w:multiLevelType w:val="hybridMultilevel"/>
    <w:tmpl w:val="85FED4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283C76"/>
    <w:multiLevelType w:val="hybridMultilevel"/>
    <w:tmpl w:val="DF126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453CD"/>
    <w:multiLevelType w:val="hybridMultilevel"/>
    <w:tmpl w:val="465827C0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C4BD0"/>
    <w:multiLevelType w:val="hybridMultilevel"/>
    <w:tmpl w:val="79F8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400AA"/>
    <w:multiLevelType w:val="hybridMultilevel"/>
    <w:tmpl w:val="4A8EB3D6"/>
    <w:lvl w:ilvl="0" w:tplc="E5DE1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FB7137"/>
    <w:multiLevelType w:val="hybridMultilevel"/>
    <w:tmpl w:val="8E30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F01C4"/>
    <w:multiLevelType w:val="hybridMultilevel"/>
    <w:tmpl w:val="A5C29C3C"/>
    <w:lvl w:ilvl="0" w:tplc="2982C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D0FC3"/>
    <w:multiLevelType w:val="hybridMultilevel"/>
    <w:tmpl w:val="4086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9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3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26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-36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9C60BE"/>
    <w:multiLevelType w:val="hybridMultilevel"/>
    <w:tmpl w:val="31F6156A"/>
    <w:lvl w:ilvl="0" w:tplc="DBE09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3A645E"/>
    <w:multiLevelType w:val="hybridMultilevel"/>
    <w:tmpl w:val="404E7E46"/>
    <w:lvl w:ilvl="0" w:tplc="C3227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6A4383"/>
    <w:multiLevelType w:val="hybridMultilevel"/>
    <w:tmpl w:val="62585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27A92"/>
    <w:multiLevelType w:val="hybridMultilevel"/>
    <w:tmpl w:val="76B6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3">
    <w:nsid w:val="5CEC03B4"/>
    <w:multiLevelType w:val="hybridMultilevel"/>
    <w:tmpl w:val="7ABCFE60"/>
    <w:lvl w:ilvl="0" w:tplc="1BB69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058D0"/>
    <w:multiLevelType w:val="hybridMultilevel"/>
    <w:tmpl w:val="BEE4DAB0"/>
    <w:lvl w:ilvl="0" w:tplc="9BE4E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B3639A"/>
    <w:multiLevelType w:val="hybridMultilevel"/>
    <w:tmpl w:val="7A581EC8"/>
    <w:lvl w:ilvl="0" w:tplc="2FC28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3640154"/>
    <w:multiLevelType w:val="hybridMultilevel"/>
    <w:tmpl w:val="0780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8C666C"/>
    <w:multiLevelType w:val="hybridMultilevel"/>
    <w:tmpl w:val="7020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873BE"/>
    <w:multiLevelType w:val="hybridMultilevel"/>
    <w:tmpl w:val="035C3A44"/>
    <w:lvl w:ilvl="0" w:tplc="97E0D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39"/>
  </w:num>
  <w:num w:numId="4">
    <w:abstractNumId w:val="8"/>
  </w:num>
  <w:num w:numId="5">
    <w:abstractNumId w:val="31"/>
  </w:num>
  <w:num w:numId="6">
    <w:abstractNumId w:val="18"/>
  </w:num>
  <w:num w:numId="7">
    <w:abstractNumId w:val="25"/>
  </w:num>
  <w:num w:numId="8">
    <w:abstractNumId w:val="13"/>
  </w:num>
  <w:num w:numId="9">
    <w:abstractNumId w:val="6"/>
  </w:num>
  <w:num w:numId="10">
    <w:abstractNumId w:val="11"/>
  </w:num>
  <w:num w:numId="11">
    <w:abstractNumId w:val="17"/>
  </w:num>
  <w:num w:numId="12">
    <w:abstractNumId w:val="28"/>
  </w:num>
  <w:num w:numId="13">
    <w:abstractNumId w:val="32"/>
  </w:num>
  <w:num w:numId="14">
    <w:abstractNumId w:val="40"/>
  </w:num>
  <w:num w:numId="15">
    <w:abstractNumId w:val="14"/>
  </w:num>
  <w:num w:numId="16">
    <w:abstractNumId w:val="27"/>
  </w:num>
  <w:num w:numId="17">
    <w:abstractNumId w:val="45"/>
  </w:num>
  <w:num w:numId="18">
    <w:abstractNumId w:val="37"/>
  </w:num>
  <w:num w:numId="19">
    <w:abstractNumId w:val="30"/>
  </w:num>
  <w:num w:numId="20">
    <w:abstractNumId w:val="7"/>
  </w:num>
  <w:num w:numId="21">
    <w:abstractNumId w:val="33"/>
  </w:num>
  <w:num w:numId="22">
    <w:abstractNumId w:val="29"/>
  </w:num>
  <w:num w:numId="23">
    <w:abstractNumId w:val="44"/>
  </w:num>
  <w:num w:numId="24">
    <w:abstractNumId w:val="5"/>
  </w:num>
  <w:num w:numId="25">
    <w:abstractNumId w:val="1"/>
  </w:num>
  <w:num w:numId="26">
    <w:abstractNumId w:val="12"/>
  </w:num>
  <w:num w:numId="27">
    <w:abstractNumId w:val="4"/>
  </w:num>
  <w:num w:numId="28">
    <w:abstractNumId w:val="41"/>
  </w:num>
  <w:num w:numId="29">
    <w:abstractNumId w:val="21"/>
  </w:num>
  <w:num w:numId="30">
    <w:abstractNumId w:val="20"/>
  </w:num>
  <w:num w:numId="31">
    <w:abstractNumId w:val="34"/>
  </w:num>
  <w:num w:numId="32">
    <w:abstractNumId w:val="19"/>
  </w:num>
  <w:num w:numId="33">
    <w:abstractNumId w:val="24"/>
  </w:num>
  <w:num w:numId="34">
    <w:abstractNumId w:val="26"/>
  </w:num>
  <w:num w:numId="35">
    <w:abstractNumId w:val="46"/>
  </w:num>
  <w:num w:numId="36">
    <w:abstractNumId w:val="42"/>
  </w:num>
  <w:num w:numId="37">
    <w:abstractNumId w:val="9"/>
  </w:num>
  <w:num w:numId="38">
    <w:abstractNumId w:val="10"/>
  </w:num>
  <w:num w:numId="39">
    <w:abstractNumId w:val="2"/>
  </w:num>
  <w:num w:numId="40">
    <w:abstractNumId w:val="43"/>
  </w:num>
  <w:num w:numId="41">
    <w:abstractNumId w:val="36"/>
  </w:num>
  <w:num w:numId="42">
    <w:abstractNumId w:val="15"/>
  </w:num>
  <w:num w:numId="43">
    <w:abstractNumId w:val="38"/>
  </w:num>
  <w:num w:numId="44">
    <w:abstractNumId w:val="0"/>
  </w:num>
  <w:num w:numId="45">
    <w:abstractNumId w:val="16"/>
  </w:num>
  <w:num w:numId="46">
    <w:abstractNumId w:val="3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F2"/>
    <w:rsid w:val="000929B6"/>
    <w:rsid w:val="00193A2F"/>
    <w:rsid w:val="001A117B"/>
    <w:rsid w:val="003340FA"/>
    <w:rsid w:val="003D1CCD"/>
    <w:rsid w:val="0045278D"/>
    <w:rsid w:val="005678F2"/>
    <w:rsid w:val="00707BF1"/>
    <w:rsid w:val="00792FB9"/>
    <w:rsid w:val="008228EE"/>
    <w:rsid w:val="00844701"/>
    <w:rsid w:val="00874802"/>
    <w:rsid w:val="00876CD0"/>
    <w:rsid w:val="008A536C"/>
    <w:rsid w:val="008E2D68"/>
    <w:rsid w:val="00974218"/>
    <w:rsid w:val="009B2F6B"/>
    <w:rsid w:val="00B30C0C"/>
    <w:rsid w:val="00B428F6"/>
    <w:rsid w:val="00BE024A"/>
    <w:rsid w:val="00CA5217"/>
    <w:rsid w:val="00D23E48"/>
    <w:rsid w:val="00D41E88"/>
    <w:rsid w:val="00D45C3E"/>
    <w:rsid w:val="00EA43E4"/>
    <w:rsid w:val="00EA60BC"/>
    <w:rsid w:val="00F6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7B"/>
  </w:style>
  <w:style w:type="paragraph" w:styleId="1">
    <w:name w:val="heading 1"/>
    <w:basedOn w:val="a"/>
    <w:next w:val="a"/>
    <w:link w:val="11"/>
    <w:uiPriority w:val="9"/>
    <w:qFormat/>
    <w:rsid w:val="00567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5678F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8F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5678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5678F2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678F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678F2"/>
  </w:style>
  <w:style w:type="character" w:customStyle="1" w:styleId="10">
    <w:name w:val="Заголовок 1 Знак"/>
    <w:basedOn w:val="a0"/>
    <w:link w:val="110"/>
    <w:uiPriority w:val="9"/>
    <w:rsid w:val="005678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5678F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678F2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678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 Spacing"/>
    <w:link w:val="a6"/>
    <w:uiPriority w:val="1"/>
    <w:qFormat/>
    <w:rsid w:val="005678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7"/>
    <w:uiPriority w:val="59"/>
    <w:rsid w:val="005678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locked/>
    <w:rsid w:val="005678F2"/>
    <w:rPr>
      <w:rFonts w:ascii="Calibri" w:eastAsia="Times New Roman" w:hAnsi="Calibri" w:cs="Times New Roman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567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78F2"/>
    <w:pPr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5678F2"/>
    <w:pPr>
      <w:spacing w:after="100"/>
    </w:pPr>
    <w:rPr>
      <w:rFonts w:eastAsia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678F2"/>
    <w:pPr>
      <w:spacing w:after="100"/>
      <w:ind w:left="220"/>
    </w:pPr>
    <w:rPr>
      <w:rFonts w:eastAsia="Times New Roman"/>
      <w:lang w:eastAsia="ru-RU"/>
    </w:rPr>
  </w:style>
  <w:style w:type="character" w:customStyle="1" w:styleId="15">
    <w:name w:val="Гиперссылка1"/>
    <w:basedOn w:val="a0"/>
    <w:uiPriority w:val="99"/>
    <w:unhideWhenUsed/>
    <w:rsid w:val="005678F2"/>
    <w:rPr>
      <w:color w:val="0000FF"/>
      <w:u w:val="single"/>
    </w:rPr>
  </w:style>
  <w:style w:type="paragraph" w:customStyle="1" w:styleId="16">
    <w:name w:val="Подзаголовок1"/>
    <w:basedOn w:val="a"/>
    <w:next w:val="a"/>
    <w:uiPriority w:val="11"/>
    <w:qFormat/>
    <w:rsid w:val="005678F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a"/>
    <w:uiPriority w:val="11"/>
    <w:rsid w:val="005678F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678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678F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5678F2"/>
    <w:rPr>
      <w:b/>
      <w:bCs/>
    </w:rPr>
  </w:style>
  <w:style w:type="paragraph" w:styleId="ae">
    <w:name w:val="Normal (Web)"/>
    <w:basedOn w:val="a"/>
    <w:uiPriority w:val="99"/>
    <w:semiHidden/>
    <w:unhideWhenUsed/>
    <w:rsid w:val="0056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8F2"/>
    <w:rPr>
      <w:rFonts w:ascii="Cambria" w:eastAsia="Times New Roman" w:hAnsi="Cambria" w:cs="Times New Roman"/>
      <w:b/>
      <w:bCs/>
      <w:color w:val="4F81BD"/>
    </w:rPr>
  </w:style>
  <w:style w:type="paragraph" w:styleId="af">
    <w:name w:val="header"/>
    <w:basedOn w:val="a"/>
    <w:link w:val="af0"/>
    <w:uiPriority w:val="99"/>
    <w:semiHidden/>
    <w:unhideWhenUsed/>
    <w:rsid w:val="005678F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5678F2"/>
    <w:rPr>
      <w:rFonts w:eastAsia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5678F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5678F2"/>
    <w:rPr>
      <w:rFonts w:eastAsia="Times New Roman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5678F2"/>
    <w:pPr>
      <w:spacing w:after="100"/>
      <w:ind w:left="440"/>
    </w:pPr>
    <w:rPr>
      <w:rFonts w:eastAsia="Times New Roman"/>
      <w:lang w:eastAsia="ru-RU"/>
    </w:rPr>
  </w:style>
  <w:style w:type="paragraph" w:customStyle="1" w:styleId="af3">
    <w:name w:val="Стиль"/>
    <w:rsid w:val="0056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56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5678F2"/>
    <w:rPr>
      <w:color w:val="0000FF" w:themeColor="hyperlink"/>
      <w:u w:val="single"/>
    </w:rPr>
  </w:style>
  <w:style w:type="paragraph" w:styleId="aa">
    <w:name w:val="Subtitle"/>
    <w:basedOn w:val="a"/>
    <w:next w:val="a"/>
    <w:link w:val="a9"/>
    <w:uiPriority w:val="11"/>
    <w:qFormat/>
    <w:rsid w:val="005678F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5678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10">
    <w:name w:val="Заголовок 3 Знак1"/>
    <w:basedOn w:val="a0"/>
    <w:uiPriority w:val="9"/>
    <w:semiHidden/>
    <w:rsid w:val="005678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7B"/>
  </w:style>
  <w:style w:type="paragraph" w:styleId="1">
    <w:name w:val="heading 1"/>
    <w:basedOn w:val="a"/>
    <w:next w:val="a"/>
    <w:link w:val="11"/>
    <w:uiPriority w:val="9"/>
    <w:qFormat/>
    <w:rsid w:val="00567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5678F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8F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5678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5678F2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678F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678F2"/>
  </w:style>
  <w:style w:type="character" w:customStyle="1" w:styleId="10">
    <w:name w:val="Заголовок 1 Знак"/>
    <w:basedOn w:val="a0"/>
    <w:link w:val="110"/>
    <w:uiPriority w:val="9"/>
    <w:rsid w:val="005678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5678F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678F2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678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 Spacing"/>
    <w:link w:val="a6"/>
    <w:uiPriority w:val="1"/>
    <w:qFormat/>
    <w:rsid w:val="005678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7"/>
    <w:uiPriority w:val="59"/>
    <w:rsid w:val="005678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locked/>
    <w:rsid w:val="005678F2"/>
    <w:rPr>
      <w:rFonts w:ascii="Calibri" w:eastAsia="Times New Roman" w:hAnsi="Calibri" w:cs="Times New Roman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567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78F2"/>
    <w:pPr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5678F2"/>
    <w:pPr>
      <w:spacing w:after="100"/>
    </w:pPr>
    <w:rPr>
      <w:rFonts w:eastAsia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678F2"/>
    <w:pPr>
      <w:spacing w:after="100"/>
      <w:ind w:left="220"/>
    </w:pPr>
    <w:rPr>
      <w:rFonts w:eastAsia="Times New Roman"/>
      <w:lang w:eastAsia="ru-RU"/>
    </w:rPr>
  </w:style>
  <w:style w:type="character" w:customStyle="1" w:styleId="15">
    <w:name w:val="Гиперссылка1"/>
    <w:basedOn w:val="a0"/>
    <w:uiPriority w:val="99"/>
    <w:unhideWhenUsed/>
    <w:rsid w:val="005678F2"/>
    <w:rPr>
      <w:color w:val="0000FF"/>
      <w:u w:val="single"/>
    </w:rPr>
  </w:style>
  <w:style w:type="paragraph" w:customStyle="1" w:styleId="16">
    <w:name w:val="Подзаголовок1"/>
    <w:basedOn w:val="a"/>
    <w:next w:val="a"/>
    <w:uiPriority w:val="11"/>
    <w:qFormat/>
    <w:rsid w:val="005678F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a"/>
    <w:uiPriority w:val="11"/>
    <w:rsid w:val="005678F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678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678F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5678F2"/>
    <w:rPr>
      <w:b/>
      <w:bCs/>
    </w:rPr>
  </w:style>
  <w:style w:type="paragraph" w:styleId="ae">
    <w:name w:val="Normal (Web)"/>
    <w:basedOn w:val="a"/>
    <w:uiPriority w:val="99"/>
    <w:semiHidden/>
    <w:unhideWhenUsed/>
    <w:rsid w:val="0056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8F2"/>
    <w:rPr>
      <w:rFonts w:ascii="Cambria" w:eastAsia="Times New Roman" w:hAnsi="Cambria" w:cs="Times New Roman"/>
      <w:b/>
      <w:bCs/>
      <w:color w:val="4F81BD"/>
    </w:rPr>
  </w:style>
  <w:style w:type="paragraph" w:styleId="af">
    <w:name w:val="header"/>
    <w:basedOn w:val="a"/>
    <w:link w:val="af0"/>
    <w:uiPriority w:val="99"/>
    <w:semiHidden/>
    <w:unhideWhenUsed/>
    <w:rsid w:val="005678F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5678F2"/>
    <w:rPr>
      <w:rFonts w:eastAsia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5678F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5678F2"/>
    <w:rPr>
      <w:rFonts w:eastAsia="Times New Roman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5678F2"/>
    <w:pPr>
      <w:spacing w:after="100"/>
      <w:ind w:left="440"/>
    </w:pPr>
    <w:rPr>
      <w:rFonts w:eastAsia="Times New Roman"/>
      <w:lang w:eastAsia="ru-RU"/>
    </w:rPr>
  </w:style>
  <w:style w:type="paragraph" w:customStyle="1" w:styleId="af3">
    <w:name w:val="Стиль"/>
    <w:rsid w:val="0056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56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5678F2"/>
    <w:rPr>
      <w:color w:val="0000FF" w:themeColor="hyperlink"/>
      <w:u w:val="single"/>
    </w:rPr>
  </w:style>
  <w:style w:type="paragraph" w:styleId="aa">
    <w:name w:val="Subtitle"/>
    <w:basedOn w:val="a"/>
    <w:next w:val="a"/>
    <w:link w:val="a9"/>
    <w:uiPriority w:val="11"/>
    <w:qFormat/>
    <w:rsid w:val="005678F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5678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10">
    <w:name w:val="Заголовок 3 Знак1"/>
    <w:basedOn w:val="a0"/>
    <w:uiPriority w:val="9"/>
    <w:semiHidden/>
    <w:rsid w:val="005678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42</Pages>
  <Words>11518</Words>
  <Characters>65658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sosh8-4</dc:creator>
  <cp:lastModifiedBy>PC</cp:lastModifiedBy>
  <cp:revision>9</cp:revision>
  <dcterms:created xsi:type="dcterms:W3CDTF">2018-10-30T10:45:00Z</dcterms:created>
  <dcterms:modified xsi:type="dcterms:W3CDTF">2019-09-05T13:28:00Z</dcterms:modified>
</cp:coreProperties>
</file>